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6D77E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6D77E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9778E8" w:rsidRDefault="00702043" w:rsidP="006D77E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9778E8" w:rsidRDefault="00702043" w:rsidP="006D77E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D4C2548" w14:textId="589FB2AB" w:rsidR="00702043" w:rsidRPr="009C4ECF" w:rsidRDefault="006D77EB" w:rsidP="009C4EC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</w:rPr>
            </w:pPr>
            <w:r w:rsidRPr="009C4ECF"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val="en-AU"/>
              </w:rPr>
              <w:t xml:space="preserve"> </w:t>
            </w:r>
            <w:r w:rsidRPr="009C4EC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1</w:t>
            </w:r>
            <w:r w:rsidR="009C4ECF" w:rsidRPr="009C4EC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012</w:t>
            </w:r>
            <w:r w:rsidR="008C7F0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="009C4ECF" w:rsidRPr="009C4EC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B</w:t>
            </w:r>
            <w:r w:rsidR="008C7F0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&amp;T1</w:t>
            </w:r>
            <w:r w:rsidR="002C256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2</w:t>
            </w:r>
            <w:r w:rsidR="00CC7A8D" w:rsidRPr="009C4EC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“</w:t>
            </w:r>
            <w:r w:rsidR="00710764" w:rsidRPr="009C4EC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Beauty</w:t>
            </w:r>
            <w:r w:rsidR="00D07C2F" w:rsidRPr="009C4ECF"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  <w:t xml:space="preserve"> </w:t>
            </w:r>
            <w:r w:rsidR="009C4ECF" w:rsidRPr="009C4ECF"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  <w:t>Therapy “Level</w:t>
            </w:r>
            <w:r w:rsidR="00D07C2F" w:rsidRPr="009C4ECF"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  <w:t xml:space="preserve"> </w:t>
            </w:r>
            <w:r w:rsidR="009C4ECF" w:rsidRPr="009C4ECF"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  <w:t>3</w:t>
            </w:r>
          </w:p>
          <w:p w14:paraId="7173806C" w14:textId="7712991B" w:rsidR="00702043" w:rsidRPr="00710764" w:rsidRDefault="00710764" w:rsidP="0071076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</w:tc>
      </w:tr>
      <w:tr w:rsidR="00702043" w:rsidRPr="00400CDE" w14:paraId="160CE92C" w14:textId="77777777" w:rsidTr="006D77E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6D77E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65CF7E43" w:rsidR="00702043" w:rsidRPr="009778E8" w:rsidRDefault="002F35A9" w:rsidP="0071076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="00D07C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28F9AD8" w14:textId="77777777" w:rsidR="00702043" w:rsidRPr="009778E8" w:rsidRDefault="00702043" w:rsidP="006D77E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6D77E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6D77E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6D77E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6D77E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6D77E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400CDE" w:rsidRDefault="00702043" w:rsidP="006D77E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400CDE" w:rsidRDefault="00702043" w:rsidP="006D77E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B4CFB" w14:paraId="010FA7B0" w14:textId="77777777" w:rsidTr="002B4CFB">
        <w:trPr>
          <w:trHeight w:val="354"/>
        </w:trPr>
        <w:tc>
          <w:tcPr>
            <w:tcW w:w="1809" w:type="dxa"/>
            <w:vAlign w:val="center"/>
          </w:tcPr>
          <w:p w14:paraId="16B99D1E" w14:textId="77777777" w:rsidR="00653DEF" w:rsidRPr="002B4CFB" w:rsidRDefault="00653DEF" w:rsidP="002B4CF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A4E245C" w14:textId="7F2B2585" w:rsidR="009C4ECF" w:rsidRPr="000A228F" w:rsidRDefault="00D07C2F" w:rsidP="009C4ECF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="001F1D9B" w:rsidRPr="002B4CFB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="000A228F" w:rsidRPr="000A228F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="009C4ECF" w:rsidRPr="000A228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“Beauty Therapy “Level 3</w:t>
            </w:r>
            <w:r w:rsidR="004F5AB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”</w:t>
            </w:r>
          </w:p>
          <w:p w14:paraId="69CD38F9" w14:textId="2627A769" w:rsidR="00653DEF" w:rsidRPr="002B4CFB" w:rsidRDefault="00653DEF" w:rsidP="009C4ECF">
            <w:pPr>
              <w:spacing w:before="240" w:after="12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</w:tr>
      <w:tr w:rsidR="00653DEF" w:rsidRPr="002B4CFB" w14:paraId="7B42B774" w14:textId="77777777" w:rsidTr="002B4CFB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2B4CFB" w:rsidRDefault="00653DEF" w:rsidP="002B4CFB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40154A5" w14:textId="595D7518" w:rsidR="006D77EB" w:rsidRPr="004F5ABF" w:rsidRDefault="002C256A" w:rsidP="006D7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>1012-B&amp;T 12(1) Develop</w:t>
            </w:r>
            <w:r w:rsidR="006D77EB" w:rsidRPr="004F5ABF">
              <w:rPr>
                <w:rFonts w:asciiTheme="minorBidi" w:hAnsiTheme="minorBidi"/>
                <w:sz w:val="22"/>
                <w:szCs w:val="22"/>
              </w:rPr>
              <w:t xml:space="preserve"> Professionalism</w:t>
            </w:r>
          </w:p>
          <w:p w14:paraId="7A988D4F" w14:textId="31EC3F8D" w:rsidR="002C256A" w:rsidRPr="004F5ABF" w:rsidRDefault="002C256A" w:rsidP="006D7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 xml:space="preserve">1012-B&amp;T 12(2) Develop Entrepreneurial Skills  </w:t>
            </w:r>
          </w:p>
          <w:p w14:paraId="43C7D232" w14:textId="5E4B3D5F" w:rsidR="002C256A" w:rsidRPr="004F5ABF" w:rsidRDefault="002C256A" w:rsidP="006D7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Arial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 xml:space="preserve">1012-B&amp;T 12(3) </w:t>
            </w:r>
            <w:r w:rsidRPr="004F5ABF">
              <w:rPr>
                <w:rFonts w:asciiTheme="minorBidi" w:eastAsia="Arial" w:hAnsiTheme="minorBidi"/>
                <w:sz w:val="22"/>
                <w:szCs w:val="22"/>
              </w:rPr>
              <w:t>Perform Advance Facials</w:t>
            </w:r>
          </w:p>
          <w:p w14:paraId="477D48E1" w14:textId="027F5267" w:rsidR="00950F9C" w:rsidRPr="004F5ABF" w:rsidRDefault="00950F9C" w:rsidP="006D7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Arial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>1012-B&amp;T 12(4)</w:t>
            </w:r>
            <w:r w:rsidRPr="004F5ABF">
              <w:rPr>
                <w:rFonts w:asciiTheme="minorBidi" w:eastAsia="Arial" w:hAnsiTheme="minorBidi"/>
                <w:sz w:val="22"/>
                <w:szCs w:val="22"/>
              </w:rPr>
              <w:t xml:space="preserve"> Carryout Advance Hair Styling and Hair Cutting</w:t>
            </w:r>
          </w:p>
          <w:p w14:paraId="1D0E7B26" w14:textId="14C1DCB3" w:rsidR="00950F9C" w:rsidRPr="004F5ABF" w:rsidRDefault="00950F9C" w:rsidP="006D7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 xml:space="preserve">1012-B&amp;T 12(5) Carryout Advance Makeup  </w:t>
            </w:r>
          </w:p>
          <w:p w14:paraId="6FF5266A" w14:textId="019B8F34" w:rsidR="00950F9C" w:rsidRPr="004F5ABF" w:rsidRDefault="00950F9C" w:rsidP="006D7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>1012-B&amp;T 12(6) Perform Advanced Hair Treatments</w:t>
            </w:r>
          </w:p>
          <w:p w14:paraId="1087248D" w14:textId="03B7AAA7" w:rsidR="00950F9C" w:rsidRPr="004F5ABF" w:rsidRDefault="00950F9C" w:rsidP="006D7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 xml:space="preserve">1012-B&amp;T 12(7) Perform Massage Therapy  </w:t>
            </w:r>
          </w:p>
          <w:p w14:paraId="4874C38F" w14:textId="6DDE4B70" w:rsidR="00950F9C" w:rsidRPr="004F5ABF" w:rsidRDefault="00950F9C" w:rsidP="006D77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>1012-B&amp;T 12(8) Carry out Nail Art</w:t>
            </w:r>
          </w:p>
          <w:p w14:paraId="1B287CA6" w14:textId="721F239A" w:rsidR="008762FF" w:rsidRPr="004F5ABF" w:rsidRDefault="00950F9C" w:rsidP="007B60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4F5ABF">
              <w:rPr>
                <w:rFonts w:asciiTheme="minorBidi" w:hAnsiTheme="minorBidi"/>
                <w:sz w:val="22"/>
                <w:szCs w:val="22"/>
              </w:rPr>
              <w:t>1012-B&amp;T 12(9) Maintain Fitness &amp; Nutrition</w:t>
            </w:r>
          </w:p>
        </w:tc>
      </w:tr>
      <w:tr w:rsidR="00653DEF" w:rsidRPr="002B4CFB" w14:paraId="6F5F5A52" w14:textId="77777777" w:rsidTr="002B4CFB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2B4CFB" w:rsidRDefault="00653DEF" w:rsidP="002B4CF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2B4CFB" w:rsidRDefault="00653DEF" w:rsidP="002B4CFB">
            <w:pPr>
              <w:rPr>
                <w:rFonts w:asciiTheme="minorBidi" w:hAnsiTheme="minorBidi"/>
                <w:sz w:val="22"/>
                <w:szCs w:val="22"/>
              </w:rPr>
            </w:pPr>
            <w:r w:rsidRPr="002B4CFB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653DEF" w:rsidRPr="002B4CFB" w14:paraId="7A6B79D4" w14:textId="77777777" w:rsidTr="002B4CFB">
        <w:trPr>
          <w:trHeight w:val="1002"/>
        </w:trPr>
        <w:tc>
          <w:tcPr>
            <w:tcW w:w="1809" w:type="dxa"/>
            <w:vAlign w:val="center"/>
          </w:tcPr>
          <w:p w14:paraId="3818E55D" w14:textId="77777777" w:rsidR="00653DEF" w:rsidRPr="002B4CFB" w:rsidRDefault="00653DEF" w:rsidP="002B4CF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2B4CFB" w:rsidRDefault="00653DEF" w:rsidP="002B4CFB">
            <w:pPr>
              <w:rPr>
                <w:rFonts w:asciiTheme="minorBidi" w:hAnsiTheme="minorBidi"/>
                <w:sz w:val="22"/>
                <w:szCs w:val="22"/>
              </w:rPr>
            </w:pPr>
            <w:r w:rsidRPr="002B4CFB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2B4CFB" w:rsidRDefault="00653DEF" w:rsidP="002B4CF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226438" w14:textId="77777777" w:rsidR="00653DEF" w:rsidRPr="002B4CFB" w:rsidRDefault="00653DEF" w:rsidP="002B4CFB">
            <w:pPr>
              <w:rPr>
                <w:rFonts w:asciiTheme="minorBidi" w:hAnsiTheme="minorBidi"/>
                <w:sz w:val="22"/>
                <w:szCs w:val="22"/>
              </w:rPr>
            </w:pPr>
            <w:r w:rsidRPr="002B4CFB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2B4CFB" w14:paraId="32DF6729" w14:textId="77777777" w:rsidTr="002B4CFB">
        <w:trPr>
          <w:trHeight w:val="1344"/>
        </w:trPr>
        <w:tc>
          <w:tcPr>
            <w:tcW w:w="1809" w:type="dxa"/>
            <w:vAlign w:val="center"/>
          </w:tcPr>
          <w:p w14:paraId="082DB0C8" w14:textId="77777777" w:rsidR="00653DEF" w:rsidRPr="002B4CFB" w:rsidRDefault="00653DEF" w:rsidP="002B4CF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2B4CFB" w:rsidRDefault="00653DEF" w:rsidP="002B4CF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053BB051" w:rsidR="00653DEF" w:rsidRPr="002B4CFB" w:rsidRDefault="00653DEF" w:rsidP="002B4CF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</w:t>
            </w:r>
            <w:r w:rsidR="005C3CF0" w:rsidRPr="002B4CFB">
              <w:rPr>
                <w:rFonts w:asciiTheme="minorBidi" w:hAnsiTheme="minorBidi"/>
                <w:b/>
                <w:sz w:val="22"/>
                <w:szCs w:val="22"/>
              </w:rPr>
              <w:t xml:space="preserve"> complete the following within 0</w:t>
            </w:r>
            <w:r w:rsidR="007B60DD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2B4CFB">
              <w:rPr>
                <w:rFonts w:asciiTheme="minorBidi" w:hAnsiTheme="minorBidi"/>
                <w:b/>
                <w:sz w:val="22"/>
                <w:szCs w:val="22"/>
              </w:rPr>
              <w:t>Hrs.</w:t>
            </w:r>
            <w:r w:rsidR="008762FF" w:rsidRPr="002B4CFB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2B4CF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6A9FB98" w14:textId="77777777" w:rsidR="006C6372" w:rsidRPr="006C6372" w:rsidRDefault="006C6372" w:rsidP="006C6372">
            <w:pPr>
              <w:pStyle w:val="ListParagraph"/>
              <w:rPr>
                <w:rFonts w:asciiTheme="minorBidi" w:hAnsiTheme="minorBidi"/>
                <w:b/>
                <w:sz w:val="22"/>
                <w:szCs w:val="22"/>
              </w:rPr>
            </w:pPr>
            <w:r w:rsidRPr="006C6372">
              <w:rPr>
                <w:rFonts w:asciiTheme="minorBidi" w:hAnsiTheme="minorBidi"/>
                <w:b/>
                <w:sz w:val="22"/>
                <w:szCs w:val="22"/>
              </w:rPr>
              <w:t>Activity 1:</w:t>
            </w:r>
          </w:p>
          <w:p w14:paraId="0BE4AD55" w14:textId="234896D9" w:rsidR="00C778B9" w:rsidRPr="00F96C2E" w:rsidRDefault="006C6372" w:rsidP="006C6372">
            <w:pPr>
              <w:pStyle w:val="ListParagraph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             </w:t>
            </w:r>
            <w:r w:rsidR="005C3CF0" w:rsidRPr="00F96C2E">
              <w:rPr>
                <w:rFonts w:asciiTheme="minorBidi" w:hAnsiTheme="minorBidi"/>
                <w:bCs/>
                <w:sz w:val="22"/>
                <w:szCs w:val="22"/>
              </w:rPr>
              <w:t>Perform HD</w:t>
            </w:r>
            <w:r w:rsidR="00F725AE" w:rsidRPr="00F96C2E">
              <w:rPr>
                <w:rFonts w:asciiTheme="minorBidi" w:hAnsiTheme="minorBidi"/>
                <w:bCs/>
                <w:sz w:val="22"/>
                <w:szCs w:val="22"/>
              </w:rPr>
              <w:t xml:space="preserve"> &amp; Editorial</w:t>
            </w:r>
            <w:r w:rsidR="005C3CF0" w:rsidRPr="00F96C2E">
              <w:rPr>
                <w:rFonts w:asciiTheme="minorBidi" w:hAnsiTheme="minorBidi"/>
                <w:bCs/>
                <w:sz w:val="22"/>
                <w:szCs w:val="22"/>
              </w:rPr>
              <w:t xml:space="preserve"> Makeup</w:t>
            </w:r>
            <w:r w:rsidR="0051714B">
              <w:rPr>
                <w:rFonts w:asciiTheme="minorBidi" w:hAnsiTheme="minorBidi"/>
                <w:bCs/>
                <w:sz w:val="22"/>
                <w:szCs w:val="22"/>
              </w:rPr>
              <w:t xml:space="preserve"> as per requirement</w:t>
            </w:r>
          </w:p>
          <w:p w14:paraId="277613A0" w14:textId="1BF0761B" w:rsidR="006C6372" w:rsidRPr="006C6372" w:rsidRDefault="006C6372" w:rsidP="006C6372">
            <w:pPr>
              <w:pStyle w:val="ListParagraph"/>
              <w:rPr>
                <w:rFonts w:asciiTheme="minorBidi" w:hAnsiTheme="minorBidi"/>
                <w:b/>
                <w:sz w:val="22"/>
                <w:szCs w:val="22"/>
              </w:rPr>
            </w:pPr>
            <w:r w:rsidRPr="006C6372">
              <w:rPr>
                <w:rFonts w:asciiTheme="minorBidi" w:hAnsiTheme="minorBidi"/>
                <w:b/>
                <w:sz w:val="22"/>
                <w:szCs w:val="22"/>
              </w:rPr>
              <w:t xml:space="preserve">Activity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6C6372">
              <w:rPr>
                <w:rFonts w:asciiTheme="minorBidi" w:hAnsiTheme="minorBidi"/>
                <w:b/>
                <w:sz w:val="22"/>
                <w:szCs w:val="22"/>
              </w:rPr>
              <w:t>:</w:t>
            </w:r>
          </w:p>
          <w:p w14:paraId="5EDA562A" w14:textId="2F09965C" w:rsidR="005C3CF0" w:rsidRPr="002008CA" w:rsidRDefault="006C6372" w:rsidP="002008CA">
            <w:pPr>
              <w:pStyle w:val="ListParagraph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               </w:t>
            </w:r>
            <w:r w:rsidR="001B1577" w:rsidRPr="00F96C2E">
              <w:rPr>
                <w:rFonts w:asciiTheme="minorBidi" w:hAnsiTheme="minorBidi"/>
                <w:bCs/>
                <w:sz w:val="22"/>
                <w:szCs w:val="22"/>
              </w:rPr>
              <w:t>Apply</w:t>
            </w:r>
            <w:r w:rsidR="005C3CF0" w:rsidRPr="00F96C2E">
              <w:rPr>
                <w:rFonts w:asciiTheme="minorBidi" w:hAnsiTheme="minorBidi"/>
                <w:bCs/>
                <w:sz w:val="22"/>
                <w:szCs w:val="22"/>
              </w:rPr>
              <w:t xml:space="preserve"> temporary ha</w:t>
            </w:r>
            <w:r w:rsidR="00752DA7" w:rsidRPr="00F96C2E">
              <w:rPr>
                <w:rFonts w:asciiTheme="minorBidi" w:hAnsiTheme="minorBidi"/>
                <w:bCs/>
                <w:sz w:val="22"/>
                <w:szCs w:val="22"/>
              </w:rPr>
              <w:t>ir</w:t>
            </w:r>
            <w:r w:rsidR="005C3CF0" w:rsidRPr="00F96C2E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2008CA" w:rsidRPr="00F96C2E">
              <w:rPr>
                <w:rFonts w:asciiTheme="minorBidi" w:hAnsiTheme="minorBidi"/>
                <w:bCs/>
                <w:sz w:val="22"/>
                <w:szCs w:val="22"/>
              </w:rPr>
              <w:t xml:space="preserve">extension </w:t>
            </w:r>
            <w:r w:rsidR="002008CA">
              <w:rPr>
                <w:rFonts w:asciiTheme="minorBidi" w:hAnsiTheme="minorBidi"/>
                <w:bCs/>
                <w:sz w:val="22"/>
                <w:szCs w:val="22"/>
              </w:rPr>
              <w:t>as</w:t>
            </w:r>
            <w:r w:rsidR="002008CA">
              <w:rPr>
                <w:rFonts w:asciiTheme="minorBidi" w:hAnsiTheme="minorBidi"/>
                <w:bCs/>
                <w:sz w:val="22"/>
                <w:szCs w:val="22"/>
              </w:rPr>
              <w:t xml:space="preserve"> per requirement</w:t>
            </w:r>
          </w:p>
          <w:p w14:paraId="77DBAC5A" w14:textId="70B9256D" w:rsidR="006C6372" w:rsidRPr="006C6372" w:rsidRDefault="006C6372" w:rsidP="006C6372">
            <w:pPr>
              <w:pStyle w:val="ListParagraph"/>
              <w:rPr>
                <w:rFonts w:asciiTheme="minorBidi" w:hAnsiTheme="minorBidi"/>
                <w:b/>
                <w:sz w:val="22"/>
                <w:szCs w:val="22"/>
              </w:rPr>
            </w:pPr>
            <w:r w:rsidRPr="006C6372">
              <w:rPr>
                <w:rFonts w:asciiTheme="minorBidi" w:hAnsiTheme="minorBidi"/>
                <w:b/>
                <w:sz w:val="22"/>
                <w:szCs w:val="22"/>
              </w:rPr>
              <w:t xml:space="preserve">Activity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6C6372">
              <w:rPr>
                <w:rFonts w:asciiTheme="minorBidi" w:hAnsiTheme="minorBidi"/>
                <w:b/>
                <w:sz w:val="22"/>
                <w:szCs w:val="22"/>
              </w:rPr>
              <w:t>:</w:t>
            </w:r>
          </w:p>
          <w:p w14:paraId="32CE6402" w14:textId="0B24F897" w:rsidR="005C3CF0" w:rsidRPr="002008CA" w:rsidRDefault="006C6372" w:rsidP="002008CA">
            <w:pPr>
              <w:pStyle w:val="ListParagraph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               </w:t>
            </w:r>
            <w:r w:rsidR="0077721E" w:rsidRPr="00F96C2E">
              <w:rPr>
                <w:rFonts w:asciiTheme="minorBidi" w:hAnsiTheme="minorBidi"/>
                <w:bCs/>
                <w:sz w:val="22"/>
                <w:szCs w:val="22"/>
              </w:rPr>
              <w:t xml:space="preserve">Perform </w:t>
            </w:r>
            <w:r w:rsidR="00F725AE" w:rsidRPr="00F96C2E">
              <w:rPr>
                <w:rFonts w:asciiTheme="minorBidi" w:hAnsiTheme="minorBidi"/>
                <w:bCs/>
                <w:sz w:val="22"/>
                <w:szCs w:val="22"/>
              </w:rPr>
              <w:t>Nail art</w:t>
            </w:r>
            <w:r w:rsidR="00EB616B" w:rsidRPr="00F96C2E">
              <w:rPr>
                <w:rFonts w:asciiTheme="minorBidi" w:hAnsiTheme="minorBidi"/>
                <w:bCs/>
                <w:sz w:val="22"/>
                <w:szCs w:val="22"/>
              </w:rPr>
              <w:t xml:space="preserve"> techniques</w:t>
            </w:r>
            <w:r w:rsidR="002008CA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2008CA">
              <w:rPr>
                <w:rFonts w:asciiTheme="minorBidi" w:hAnsiTheme="minorBidi"/>
                <w:bCs/>
                <w:sz w:val="22"/>
                <w:szCs w:val="22"/>
              </w:rPr>
              <w:t>as per requirement</w:t>
            </w:r>
          </w:p>
        </w:tc>
      </w:tr>
      <w:tr w:rsidR="00653DEF" w:rsidRPr="002B4CFB" w14:paraId="10FDD196" w14:textId="77777777" w:rsidTr="002B4CFB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2B4CFB" w:rsidRDefault="00653DEF" w:rsidP="002B4CF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>Time:  0</w:t>
            </w:r>
            <w:r w:rsidR="0080615F"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2B4CFB" w:rsidRDefault="00653DEF" w:rsidP="002B4CFB">
            <w:pPr>
              <w:rPr>
                <w:rFonts w:asciiTheme="minorBidi" w:hAnsiTheme="minorBidi"/>
                <w:sz w:val="22"/>
                <w:szCs w:val="22"/>
              </w:rPr>
            </w:pPr>
            <w:r w:rsidRPr="002B4CF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B4CFB" w14:paraId="726D7D23" w14:textId="77777777" w:rsidTr="002B4CFB">
        <w:trPr>
          <w:trHeight w:val="260"/>
        </w:trPr>
        <w:tc>
          <w:tcPr>
            <w:tcW w:w="1809" w:type="dxa"/>
            <w:vAlign w:val="center"/>
          </w:tcPr>
          <w:p w14:paraId="745E1858" w14:textId="77777777" w:rsidR="00653DEF" w:rsidRPr="002B4CFB" w:rsidRDefault="00653DEF" w:rsidP="002B4CF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08577F" w14:textId="3C1AF628" w:rsidR="00675512" w:rsidRPr="00BD7327" w:rsidRDefault="007814EC" w:rsidP="00EB616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</w:p>
          <w:p w14:paraId="48753B17" w14:textId="48EE0A7D" w:rsidR="00EB616B" w:rsidRPr="00BD7327" w:rsidRDefault="00EB616B" w:rsidP="00BD7327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7327">
              <w:rPr>
                <w:rFonts w:ascii="Arial" w:hAnsi="Arial" w:cs="Arial"/>
                <w:sz w:val="22"/>
                <w:szCs w:val="22"/>
              </w:rPr>
              <w:t xml:space="preserve">Prepare skin and set foundation </w:t>
            </w:r>
          </w:p>
          <w:p w14:paraId="5468B81F" w14:textId="77777777" w:rsidR="00EB616B" w:rsidRPr="00BD7327" w:rsidRDefault="00EB616B" w:rsidP="00BD7327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7327">
              <w:rPr>
                <w:rFonts w:ascii="Arial" w:hAnsi="Arial" w:cs="Arial"/>
                <w:sz w:val="22"/>
                <w:szCs w:val="22"/>
              </w:rPr>
              <w:t>Apply eye makeup</w:t>
            </w:r>
          </w:p>
          <w:p w14:paraId="506C6423" w14:textId="77777777" w:rsidR="00EB616B" w:rsidRPr="00BD7327" w:rsidRDefault="00EB616B" w:rsidP="00BD7327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7327">
              <w:rPr>
                <w:rFonts w:ascii="Arial" w:hAnsi="Arial" w:cs="Arial"/>
                <w:sz w:val="22"/>
                <w:szCs w:val="22"/>
              </w:rPr>
              <w:t xml:space="preserve">Apply stamping /tattooing/stenciling  </w:t>
            </w:r>
          </w:p>
          <w:p w14:paraId="69751B43" w14:textId="61E45077" w:rsidR="00EB616B" w:rsidRPr="00BD7327" w:rsidRDefault="00EB616B" w:rsidP="00BD7327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7327">
              <w:rPr>
                <w:rFonts w:ascii="Arial" w:hAnsi="Arial" w:cs="Arial"/>
                <w:sz w:val="22"/>
                <w:szCs w:val="22"/>
              </w:rPr>
              <w:t xml:space="preserve">Apply blush on, highlighter and contouring </w:t>
            </w:r>
          </w:p>
          <w:p w14:paraId="4CA3C264" w14:textId="77777777" w:rsidR="00EB616B" w:rsidRPr="00BD7327" w:rsidRDefault="00EB616B" w:rsidP="00BD7327">
            <w:pPr>
              <w:pStyle w:val="ListParagraph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7327">
              <w:rPr>
                <w:rFonts w:ascii="Arial" w:hAnsi="Arial" w:cs="Arial"/>
                <w:sz w:val="22"/>
                <w:szCs w:val="22"/>
              </w:rPr>
              <w:t xml:space="preserve">Apply lipstick/lip gloss  </w:t>
            </w:r>
          </w:p>
          <w:p w14:paraId="4C77DAF1" w14:textId="27F1FCF8" w:rsidR="00EB616B" w:rsidRPr="00BD7327" w:rsidRDefault="00EB616B" w:rsidP="00BD7327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BD7327">
              <w:rPr>
                <w:rFonts w:ascii="Arial" w:hAnsi="Arial" w:cs="Arial"/>
                <w:sz w:val="22"/>
                <w:szCs w:val="22"/>
              </w:rPr>
              <w:t>Apply makeup setting spray</w:t>
            </w:r>
          </w:p>
          <w:p w14:paraId="432C1B15" w14:textId="555B29D0" w:rsidR="00710764" w:rsidRPr="00BD7327" w:rsidRDefault="007814EC" w:rsidP="00BD7327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 </w:t>
            </w:r>
          </w:p>
          <w:p w14:paraId="067A3EBD" w14:textId="0D2DD6B9" w:rsidR="00BD7327" w:rsidRPr="00BD7327" w:rsidRDefault="00BD7327" w:rsidP="00BD7327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465"/>
              </w:tabs>
              <w:autoSpaceDE w:val="0"/>
              <w:autoSpaceDN w:val="0"/>
              <w:spacing w:before="6" w:line="276" w:lineRule="auto"/>
              <w:ind w:right="365"/>
              <w:rPr>
                <w:rFonts w:ascii="Arial" w:eastAsia="Arial" w:hAnsi="Arial" w:cs="Arial"/>
                <w:sz w:val="22"/>
                <w:szCs w:val="22"/>
              </w:rPr>
            </w:pPr>
            <w:r w:rsidRPr="00BD7327">
              <w:rPr>
                <w:rFonts w:ascii="Arial" w:eastAsia="Arial" w:hAnsi="Arial" w:cs="Arial"/>
                <w:sz w:val="22"/>
                <w:szCs w:val="22"/>
              </w:rPr>
              <w:t>Make Hair Sections according</w:t>
            </w:r>
            <w:r w:rsidRPr="00BD7327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Pr="00BD7327">
              <w:rPr>
                <w:rFonts w:ascii="Arial" w:eastAsia="Arial" w:hAnsi="Arial" w:cs="Arial"/>
                <w:sz w:val="22"/>
                <w:szCs w:val="22"/>
              </w:rPr>
              <w:t>to</w:t>
            </w:r>
            <w:r w:rsidRPr="00BD7327"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 w:rsidRPr="00BD7327">
              <w:rPr>
                <w:rFonts w:ascii="Arial" w:eastAsia="Arial" w:hAnsi="Arial" w:cs="Arial"/>
                <w:sz w:val="22"/>
                <w:szCs w:val="22"/>
              </w:rPr>
              <w:t>face</w:t>
            </w:r>
            <w:r w:rsidRPr="00BD7327"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 w:rsidRPr="00BD7327">
              <w:rPr>
                <w:rFonts w:ascii="Arial" w:eastAsia="Arial" w:hAnsi="Arial" w:cs="Arial"/>
                <w:sz w:val="22"/>
                <w:szCs w:val="22"/>
              </w:rPr>
              <w:t>shape and hair line.</w:t>
            </w:r>
          </w:p>
          <w:p w14:paraId="1AC59F8B" w14:textId="77777777" w:rsidR="00BD7327" w:rsidRPr="00BD7327" w:rsidRDefault="00BD7327" w:rsidP="00BD7327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465"/>
              </w:tabs>
              <w:autoSpaceDE w:val="0"/>
              <w:autoSpaceDN w:val="0"/>
              <w:spacing w:before="5" w:line="276" w:lineRule="auto"/>
              <w:ind w:right="744"/>
              <w:rPr>
                <w:rFonts w:ascii="Arial" w:eastAsia="Arial" w:hAnsi="Arial" w:cs="Arial"/>
                <w:sz w:val="22"/>
                <w:szCs w:val="22"/>
              </w:rPr>
            </w:pPr>
            <w:r w:rsidRPr="00BD7327">
              <w:rPr>
                <w:rFonts w:ascii="Arial" w:eastAsia="Arial" w:hAnsi="Arial" w:cs="Arial"/>
                <w:sz w:val="22"/>
                <w:szCs w:val="22"/>
              </w:rPr>
              <w:t xml:space="preserve">Perform application of </w:t>
            </w:r>
            <w:r w:rsidRPr="00BD7327">
              <w:rPr>
                <w:rFonts w:ascii="Arial" w:eastAsia="Arial" w:hAnsi="Arial" w:cs="Arial"/>
                <w:spacing w:val="-9"/>
                <w:sz w:val="22"/>
                <w:szCs w:val="22"/>
              </w:rPr>
              <w:t>hair</w:t>
            </w:r>
            <w:r w:rsidRPr="00BD7327">
              <w:rPr>
                <w:rFonts w:ascii="Arial" w:eastAsia="Arial" w:hAnsi="Arial" w:cs="Arial"/>
                <w:spacing w:val="-10"/>
                <w:sz w:val="22"/>
                <w:szCs w:val="22"/>
              </w:rPr>
              <w:t xml:space="preserve"> </w:t>
            </w:r>
            <w:r w:rsidRPr="00BD7327">
              <w:rPr>
                <w:rFonts w:ascii="Arial" w:eastAsia="Arial" w:hAnsi="Arial" w:cs="Arial"/>
                <w:sz w:val="22"/>
                <w:szCs w:val="22"/>
              </w:rPr>
              <w:t>extensions according</w:t>
            </w:r>
            <w:r w:rsidRPr="00BD7327">
              <w:rPr>
                <w:rFonts w:ascii="Arial" w:eastAsia="Arial" w:hAnsi="Arial" w:cs="Arial"/>
                <w:spacing w:val="-13"/>
                <w:sz w:val="22"/>
                <w:szCs w:val="22"/>
              </w:rPr>
              <w:t xml:space="preserve"> </w:t>
            </w:r>
            <w:r w:rsidRPr="00BD7327">
              <w:rPr>
                <w:rFonts w:ascii="Arial" w:eastAsia="Arial" w:hAnsi="Arial" w:cs="Arial"/>
                <w:sz w:val="22"/>
                <w:szCs w:val="22"/>
              </w:rPr>
              <w:t>to</w:t>
            </w:r>
            <w:r w:rsidRPr="00BD7327"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 w:rsidRPr="00BD7327">
              <w:rPr>
                <w:rFonts w:ascii="Arial" w:eastAsia="Arial" w:hAnsi="Arial" w:cs="Arial"/>
                <w:sz w:val="22"/>
                <w:szCs w:val="22"/>
              </w:rPr>
              <w:t>the</w:t>
            </w:r>
            <w:r w:rsidRPr="00BD7327">
              <w:rPr>
                <w:rFonts w:ascii="Arial" w:eastAsia="Arial" w:hAnsi="Arial" w:cs="Arial"/>
                <w:spacing w:val="-14"/>
                <w:sz w:val="22"/>
                <w:szCs w:val="22"/>
              </w:rPr>
              <w:t xml:space="preserve"> </w:t>
            </w:r>
            <w:r w:rsidRPr="00BD7327">
              <w:rPr>
                <w:rFonts w:ascii="Arial" w:eastAsia="Arial" w:hAnsi="Arial" w:cs="Arial"/>
                <w:sz w:val="22"/>
                <w:szCs w:val="22"/>
              </w:rPr>
              <w:t xml:space="preserve">set </w:t>
            </w:r>
            <w:r w:rsidRPr="00BD7327">
              <w:rPr>
                <w:rFonts w:ascii="Arial" w:eastAsia="Arial" w:hAnsi="Arial" w:cs="Arial"/>
                <w:spacing w:val="-2"/>
                <w:sz w:val="22"/>
                <w:szCs w:val="22"/>
              </w:rPr>
              <w:t>standards</w:t>
            </w:r>
          </w:p>
          <w:p w14:paraId="7F238282" w14:textId="2A866AE5" w:rsidR="00BD7327" w:rsidRPr="00BD7327" w:rsidRDefault="00BD7327" w:rsidP="00BD7327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465"/>
              </w:tabs>
              <w:autoSpaceDE w:val="0"/>
              <w:autoSpaceDN w:val="0"/>
              <w:spacing w:before="1"/>
              <w:ind w:right="375"/>
              <w:rPr>
                <w:rFonts w:ascii="Arial" w:hAnsi="Arial" w:cs="Arial"/>
                <w:bCs/>
                <w:sz w:val="22"/>
                <w:szCs w:val="22"/>
              </w:rPr>
            </w:pPr>
            <w:r w:rsidRPr="00BD7327">
              <w:rPr>
                <w:rFonts w:ascii="Arial" w:eastAsia="Arial" w:hAnsi="Arial" w:cs="Arial"/>
                <w:sz w:val="22"/>
                <w:szCs w:val="22"/>
              </w:rPr>
              <w:t>Create final look according to the requirements</w:t>
            </w:r>
          </w:p>
          <w:p w14:paraId="476C67AB" w14:textId="4C830901" w:rsidR="00D57BB2" w:rsidRPr="00BD7327" w:rsidRDefault="007814EC" w:rsidP="00BD7327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408"/>
                <w:tab w:val="left" w:pos="465"/>
              </w:tabs>
              <w:autoSpaceDE w:val="0"/>
              <w:autoSpaceDN w:val="0"/>
              <w:spacing w:before="1"/>
              <w:ind w:right="478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</w:p>
          <w:p w14:paraId="15D59545" w14:textId="77777777" w:rsidR="00EB616B" w:rsidRPr="00BD7327" w:rsidRDefault="00EB616B" w:rsidP="00EB616B">
            <w:pPr>
              <w:numPr>
                <w:ilvl w:val="0"/>
                <w:numId w:val="16"/>
              </w:num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D7327">
              <w:rPr>
                <w:rFonts w:ascii="Arial" w:hAnsi="Arial" w:cs="Arial"/>
                <w:sz w:val="22"/>
                <w:szCs w:val="22"/>
              </w:rPr>
              <w:t>Select nail art according to size/shape of nails</w:t>
            </w:r>
          </w:p>
          <w:p w14:paraId="3DCC3A27" w14:textId="77777777" w:rsidR="00EB616B" w:rsidRPr="00BD7327" w:rsidRDefault="00EB616B" w:rsidP="00EB616B">
            <w:pPr>
              <w:numPr>
                <w:ilvl w:val="0"/>
                <w:numId w:val="16"/>
              </w:num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D7327">
              <w:rPr>
                <w:rFonts w:ascii="Arial" w:hAnsi="Arial" w:cs="Arial"/>
                <w:sz w:val="22"/>
                <w:szCs w:val="22"/>
              </w:rPr>
              <w:t xml:space="preserve">Prepare dotting &amp; stamping designs </w:t>
            </w:r>
          </w:p>
          <w:p w14:paraId="407B55C2" w14:textId="77777777" w:rsidR="00EB616B" w:rsidRPr="00BD7327" w:rsidRDefault="00EB616B" w:rsidP="00EB616B">
            <w:pPr>
              <w:numPr>
                <w:ilvl w:val="0"/>
                <w:numId w:val="16"/>
              </w:num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D7327">
              <w:rPr>
                <w:rFonts w:ascii="Arial" w:hAnsi="Arial" w:cs="Arial"/>
                <w:sz w:val="22"/>
                <w:szCs w:val="22"/>
              </w:rPr>
              <w:t xml:space="preserve">Prepare glitter &amp; floral designs </w:t>
            </w:r>
          </w:p>
          <w:p w14:paraId="5EBF780D" w14:textId="00C92ACB" w:rsidR="00710764" w:rsidRPr="00BD7327" w:rsidRDefault="00EB616B" w:rsidP="00EB616B">
            <w:pPr>
              <w:numPr>
                <w:ilvl w:val="0"/>
                <w:numId w:val="16"/>
              </w:num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D7327">
              <w:rPr>
                <w:rFonts w:ascii="Arial" w:hAnsi="Arial" w:cs="Arial"/>
                <w:sz w:val="22"/>
                <w:szCs w:val="22"/>
              </w:rPr>
              <w:t xml:space="preserve">Prepare geometrical &amp; marble designs </w:t>
            </w:r>
          </w:p>
        </w:tc>
      </w:tr>
    </w:tbl>
    <w:p w14:paraId="40004996" w14:textId="77777777" w:rsidR="00160C56" w:rsidRDefault="00160C56" w:rsidP="00E70D1F">
      <w:pPr>
        <w:jc w:val="center"/>
        <w:rPr>
          <w:rFonts w:ascii="Arial" w:hAnsi="Arial" w:cs="Arial"/>
          <w:b/>
          <w:sz w:val="32"/>
        </w:rPr>
      </w:pPr>
    </w:p>
    <w:p w14:paraId="655D34BC" w14:textId="1A762FF5" w:rsidR="00653DEF" w:rsidRPr="00206480" w:rsidRDefault="00653DEF" w:rsidP="0051714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160C56" w:rsidRPr="00206480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160C56" w:rsidRPr="00206480" w:rsidRDefault="00160C56" w:rsidP="00160C5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584A7413" w14:textId="6A68B9F3" w:rsidR="00160C56" w:rsidRPr="000A228F" w:rsidRDefault="00160C56" w:rsidP="00160C56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Pr="000A228F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Pr="000A228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“Beauty Therapy “Level 3</w:t>
            </w:r>
            <w:r w:rsidR="00804A6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”</w:t>
            </w:r>
          </w:p>
          <w:p w14:paraId="7CDB0B2D" w14:textId="3FB9DC6F" w:rsidR="00160C56" w:rsidRPr="00343F42" w:rsidRDefault="00160C56" w:rsidP="00160C5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60C56" w:rsidRPr="00206480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160C56" w:rsidRPr="00206480" w:rsidRDefault="00160C56" w:rsidP="00160C5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B53F05E" w14:textId="77777777" w:rsidR="00160C56" w:rsidRPr="00804A6B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>1012-B&amp;T 12(1) Develop Professionalism</w:t>
            </w:r>
          </w:p>
          <w:p w14:paraId="1E391C78" w14:textId="77777777" w:rsidR="00160C56" w:rsidRPr="00804A6B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 xml:space="preserve">1012-B&amp;T 12(2) Develop Entrepreneurial Skills  </w:t>
            </w:r>
          </w:p>
          <w:p w14:paraId="1005E4AA" w14:textId="77777777" w:rsidR="00160C56" w:rsidRPr="00804A6B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Arial" w:hAnsiTheme="minorBidi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 xml:space="preserve">1012-B&amp;T 12(3) </w:t>
            </w:r>
            <w:r w:rsidRPr="00804A6B">
              <w:rPr>
                <w:rFonts w:asciiTheme="minorBidi" w:eastAsia="Arial" w:hAnsiTheme="minorBidi"/>
                <w:sz w:val="22"/>
                <w:szCs w:val="22"/>
              </w:rPr>
              <w:t>Perform Advance Facials</w:t>
            </w:r>
          </w:p>
          <w:p w14:paraId="4D2202A8" w14:textId="77777777" w:rsidR="00160C56" w:rsidRPr="00804A6B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Arial" w:hAnsiTheme="minorBidi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>1012-B&amp;T 12(4)</w:t>
            </w:r>
            <w:r w:rsidRPr="00804A6B">
              <w:rPr>
                <w:rFonts w:asciiTheme="minorBidi" w:eastAsia="Arial" w:hAnsiTheme="minorBidi"/>
                <w:sz w:val="22"/>
                <w:szCs w:val="22"/>
              </w:rPr>
              <w:t xml:space="preserve"> Carryout Advance Hair Styling and Hair Cutting</w:t>
            </w:r>
          </w:p>
          <w:p w14:paraId="2CCCCA03" w14:textId="77777777" w:rsidR="00160C56" w:rsidRPr="00804A6B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 xml:space="preserve">1012-B&amp;T 12(5) Carryout Advance Makeup  </w:t>
            </w:r>
          </w:p>
          <w:p w14:paraId="476EACE8" w14:textId="77777777" w:rsidR="00160C56" w:rsidRPr="00804A6B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>1012-B&amp;T 12(6) Perform Advanced Hair Treatments</w:t>
            </w:r>
          </w:p>
          <w:p w14:paraId="7BEC159F" w14:textId="77777777" w:rsidR="00160C56" w:rsidRPr="00804A6B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 xml:space="preserve">1012-B&amp;T 12(7) Perform Massage Therapy  </w:t>
            </w:r>
          </w:p>
          <w:p w14:paraId="2B0670B2" w14:textId="77777777" w:rsidR="00160C56" w:rsidRPr="00804A6B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>1012-B&amp;T 12(8) Carry out Nail Art</w:t>
            </w:r>
          </w:p>
          <w:p w14:paraId="2002E094" w14:textId="311E20ED" w:rsidR="00160C56" w:rsidRPr="00804A6B" w:rsidRDefault="00160C56" w:rsidP="00160C56">
            <w:pPr>
              <w:rPr>
                <w:rFonts w:ascii="Arial" w:hAnsi="Arial" w:cs="Arial"/>
                <w:sz w:val="22"/>
                <w:szCs w:val="22"/>
              </w:rPr>
            </w:pPr>
            <w:r w:rsidRPr="00804A6B">
              <w:rPr>
                <w:rFonts w:asciiTheme="minorBidi" w:hAnsiTheme="minorBidi"/>
                <w:sz w:val="22"/>
                <w:szCs w:val="22"/>
              </w:rPr>
              <w:t>1012-B&amp;T 12(9) Maintain Fitness &amp; Nutrition</w:t>
            </w:r>
          </w:p>
        </w:tc>
      </w:tr>
      <w:tr w:rsidR="00F87A78" w:rsidRPr="00206480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3D4F5446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279302C4" w14:textId="77777777" w:rsidR="002008CA" w:rsidRPr="006C6372" w:rsidRDefault="002008CA" w:rsidP="002008CA">
            <w:pPr>
              <w:pStyle w:val="ListParagraph"/>
              <w:rPr>
                <w:rFonts w:asciiTheme="minorBidi" w:hAnsiTheme="minorBidi"/>
                <w:b/>
                <w:sz w:val="22"/>
                <w:szCs w:val="22"/>
              </w:rPr>
            </w:pPr>
            <w:r w:rsidRPr="006C6372">
              <w:rPr>
                <w:rFonts w:asciiTheme="minorBidi" w:hAnsiTheme="minorBidi"/>
                <w:b/>
                <w:sz w:val="22"/>
                <w:szCs w:val="22"/>
              </w:rPr>
              <w:t>Activity 1:</w:t>
            </w:r>
          </w:p>
          <w:p w14:paraId="4DDDDF09" w14:textId="77777777" w:rsidR="002008CA" w:rsidRPr="00F96C2E" w:rsidRDefault="002008CA" w:rsidP="002008CA">
            <w:pPr>
              <w:pStyle w:val="ListParagraph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             </w:t>
            </w:r>
            <w:r w:rsidRPr="00F96C2E">
              <w:rPr>
                <w:rFonts w:asciiTheme="minorBidi" w:hAnsiTheme="minorBidi"/>
                <w:bCs/>
                <w:sz w:val="22"/>
                <w:szCs w:val="22"/>
              </w:rPr>
              <w:t>Perform HD &amp; Editorial Makeup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as per requirement</w:t>
            </w:r>
          </w:p>
          <w:p w14:paraId="53C24132" w14:textId="77777777" w:rsidR="002008CA" w:rsidRPr="006C6372" w:rsidRDefault="002008CA" w:rsidP="002008CA">
            <w:pPr>
              <w:pStyle w:val="ListParagraph"/>
              <w:rPr>
                <w:rFonts w:asciiTheme="minorBidi" w:hAnsiTheme="minorBidi"/>
                <w:b/>
                <w:sz w:val="22"/>
                <w:szCs w:val="22"/>
              </w:rPr>
            </w:pPr>
            <w:r w:rsidRPr="006C6372">
              <w:rPr>
                <w:rFonts w:asciiTheme="minorBidi" w:hAnsiTheme="minorBidi"/>
                <w:b/>
                <w:sz w:val="22"/>
                <w:szCs w:val="22"/>
              </w:rPr>
              <w:t xml:space="preserve">Activity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6C6372">
              <w:rPr>
                <w:rFonts w:asciiTheme="minorBidi" w:hAnsiTheme="minorBidi"/>
                <w:b/>
                <w:sz w:val="22"/>
                <w:szCs w:val="22"/>
              </w:rPr>
              <w:t>:</w:t>
            </w:r>
          </w:p>
          <w:p w14:paraId="5E4C0EB4" w14:textId="77777777" w:rsidR="002008CA" w:rsidRPr="002008CA" w:rsidRDefault="002008CA" w:rsidP="002008CA">
            <w:pPr>
              <w:pStyle w:val="ListParagraph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               </w:t>
            </w:r>
            <w:r w:rsidRPr="00F96C2E">
              <w:rPr>
                <w:rFonts w:asciiTheme="minorBidi" w:hAnsiTheme="minorBidi"/>
                <w:bCs/>
                <w:sz w:val="22"/>
                <w:szCs w:val="22"/>
              </w:rPr>
              <w:t xml:space="preserve">Apply temporary hair extension 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as per requirement</w:t>
            </w:r>
          </w:p>
          <w:p w14:paraId="26DCECAE" w14:textId="77777777" w:rsidR="002008CA" w:rsidRPr="006C6372" w:rsidRDefault="002008CA" w:rsidP="002008CA">
            <w:pPr>
              <w:pStyle w:val="ListParagraph"/>
              <w:rPr>
                <w:rFonts w:asciiTheme="minorBidi" w:hAnsiTheme="minorBidi"/>
                <w:b/>
                <w:sz w:val="22"/>
                <w:szCs w:val="22"/>
              </w:rPr>
            </w:pPr>
            <w:r w:rsidRPr="006C6372">
              <w:rPr>
                <w:rFonts w:asciiTheme="minorBidi" w:hAnsiTheme="minorBidi"/>
                <w:b/>
                <w:sz w:val="22"/>
                <w:szCs w:val="22"/>
              </w:rPr>
              <w:t xml:space="preserve">Activity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6C6372">
              <w:rPr>
                <w:rFonts w:asciiTheme="minorBidi" w:hAnsiTheme="minorBidi"/>
                <w:b/>
                <w:sz w:val="22"/>
                <w:szCs w:val="22"/>
              </w:rPr>
              <w:t>:</w:t>
            </w:r>
          </w:p>
          <w:p w14:paraId="393F7D23" w14:textId="271F7010" w:rsidR="00F87A78" w:rsidRPr="00694CF0" w:rsidRDefault="002008CA" w:rsidP="002008CA">
            <w:pPr>
              <w:pStyle w:val="ListParagraph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    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          </w:t>
            </w:r>
            <w:r w:rsidRPr="00F96C2E">
              <w:rPr>
                <w:rFonts w:asciiTheme="minorBidi" w:hAnsiTheme="minorBidi"/>
                <w:bCs/>
                <w:sz w:val="22"/>
                <w:szCs w:val="22"/>
              </w:rPr>
              <w:t>Perform Nail art techniques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as per requirement</w:t>
            </w:r>
          </w:p>
        </w:tc>
      </w:tr>
    </w:tbl>
    <w:p w14:paraId="08D06F20" w14:textId="15BECA7E" w:rsidR="00653DEF" w:rsidRPr="00AC19FB" w:rsidRDefault="00653DEF" w:rsidP="00653DEF">
      <w:pPr>
        <w:spacing w:line="240" w:lineRule="auto"/>
        <w:rPr>
          <w:rFonts w:ascii="Arial" w:hAnsi="Arial" w:cs="Arial"/>
        </w:rPr>
      </w:pPr>
      <w:r w:rsidRPr="00AC19FB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7294"/>
        <w:gridCol w:w="1062"/>
        <w:gridCol w:w="1116"/>
      </w:tblGrid>
      <w:tr w:rsidR="00653DEF" w:rsidRPr="00206480" w14:paraId="112D206A" w14:textId="77777777" w:rsidTr="00125092">
        <w:trPr>
          <w:trHeight w:val="398"/>
        </w:trPr>
        <w:tc>
          <w:tcPr>
            <w:tcW w:w="7294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0E1155AB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B2C14" w:rsidRPr="00206480" w14:paraId="4FC928C4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0B414772" w14:textId="64D00E18" w:rsidR="003B2C14" w:rsidRPr="002008CA" w:rsidRDefault="003D08BD" w:rsidP="00694CF0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 w:rsidRPr="002B4CFB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2008CA" w:rsidRPr="002008CA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1062" w:type="dxa"/>
            <w:vAlign w:val="center"/>
          </w:tcPr>
          <w:p w14:paraId="625E9816" w14:textId="25B819DC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583E718A" wp14:editId="60011CB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08243F" id="Rounded Rectangle 7" o:spid="_x0000_s1026" style="position:absolute;margin-left:-.35pt;margin-top:3.35pt;width:28.5pt;height:12.9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DMQNEjbAAAABQEAAA8AAABkcnMvZG93bnJldi54&#10;bWxMjsFOwzAQRO9I/IO1SNxah1YNKI1TRUFcEEKl4QO2sZtE2OsQu2n69ywnOI1GM5p5+W52Vkxm&#10;DL0nBQ/LBIShxuueWgWf9cviCUSISBqtJ6PgagLsitubHDPtL/RhpkNsBY9QyFBBF+OQSRmazjgM&#10;Sz8Y4uzkR4eR7dhKPeKFx52VqyRJpcOe+KHDwVSdab4OZ6dgvy+rt+eqvOJ7H9vp29avXtdK3d/N&#10;5RZENHP8K8MvPqNDwUxHfyYdhFWweOSigpSF0026BnFUsF5tQBa5/E9f/A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AzEDRI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1FD5C42" w14:textId="01878C3C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6E96AEAB" wp14:editId="6352704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B8F18E" id="Rounded Rectangle 8" o:spid="_x0000_s1026" style="position:absolute;margin-left:-.3pt;margin-top:3.35pt;width:28.5pt;height:12.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FvS2Dv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4CF0" w:rsidRPr="00206480" w14:paraId="38E1E58C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1122B850" w14:textId="72CDCFFC" w:rsidR="00694CF0" w:rsidRPr="00BC0FF4" w:rsidRDefault="00694CF0" w:rsidP="00694C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 xml:space="preserve">Prepare skin and set foundation </w:t>
            </w:r>
          </w:p>
        </w:tc>
        <w:tc>
          <w:tcPr>
            <w:tcW w:w="1062" w:type="dxa"/>
            <w:vAlign w:val="center"/>
          </w:tcPr>
          <w:p w14:paraId="7C05A109" w14:textId="3963F8EB" w:rsidR="00694CF0" w:rsidRDefault="00694CF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4B511DF8" wp14:editId="01F7A1B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42602930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9B5858" id="Rounded Rectangle 16" o:spid="_x0000_s1026" style="position:absolute;margin-left:-.45pt;margin-top:3.4pt;width:28.5pt;height:12.9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906ah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1402BAAD" wp14:editId="47C03B3E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337026624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41E80" id="Rounded Rectangle 17" o:spid="_x0000_s1026" style="position:absolute;margin-left:52.7pt;margin-top:3.4pt;width:28.5pt;height:12.9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WOG/t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EFFDD83" w14:textId="77777777" w:rsidR="00694CF0" w:rsidRDefault="00694CF0" w:rsidP="003B2C14">
            <w:pPr>
              <w:rPr>
                <w:rFonts w:ascii="Arial" w:hAnsi="Arial" w:cs="Arial"/>
                <w:noProof/>
              </w:rPr>
            </w:pPr>
          </w:p>
        </w:tc>
      </w:tr>
      <w:tr w:rsidR="003B2C14" w:rsidRPr="00206480" w14:paraId="1139A209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732DCA68" w14:textId="4925B76A" w:rsidR="003B2C14" w:rsidRPr="00BC0FF4" w:rsidRDefault="00694CF0" w:rsidP="00694C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>Apply eye makeup</w:t>
            </w:r>
          </w:p>
        </w:tc>
        <w:tc>
          <w:tcPr>
            <w:tcW w:w="1062" w:type="dxa"/>
            <w:vAlign w:val="center"/>
          </w:tcPr>
          <w:p w14:paraId="3EBAE481" w14:textId="03137467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5B7D9C6" wp14:editId="6825895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F4CBE" id="Rounded Rectangle 9" o:spid="_x0000_s1026" style="position:absolute;margin-left:-.35pt;margin-top:3.95pt;width:28.5pt;height:12.9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DCF1EC" w14:textId="241EF778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192A39F4" wp14:editId="07B4255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A39A1" id="Rounded Rectangle 15" o:spid="_x0000_s1026" style="position:absolute;margin-left:-.3pt;margin-top:3.95pt;width:28.5pt;height:12.9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206480" w14:paraId="22D11AAE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6B09E8B1" w14:textId="70892490" w:rsidR="003B2C14" w:rsidRPr="00BC0FF4" w:rsidRDefault="00694CF0" w:rsidP="00694C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 xml:space="preserve">Apply stamping /tattooing/stenciling  </w:t>
            </w:r>
          </w:p>
        </w:tc>
        <w:tc>
          <w:tcPr>
            <w:tcW w:w="1062" w:type="dxa"/>
            <w:vAlign w:val="center"/>
          </w:tcPr>
          <w:p w14:paraId="7630BBB1" w14:textId="585327DD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03FE01E3" wp14:editId="6A18E69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9757AD" id="Rounded Rectangle 16" o:spid="_x0000_s1026" style="position:absolute;margin-left:-.35pt;margin-top:3.8pt;width:28.5pt;height:12.9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69D7CFF" w14:textId="5D1E600D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29B1670" wp14:editId="5012ED7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C99F6C" id="Rounded Rectangle 17" o:spid="_x0000_s1026" style="position:absolute;margin-left:-.3pt;margin-top:3.8pt;width:28.5pt;height:12.9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GKqz0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4CF0" w:rsidRPr="00206480" w14:paraId="69179766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7116E819" w14:textId="72D6EFDB" w:rsidR="00694CF0" w:rsidRPr="00BC0FF4" w:rsidRDefault="00694CF0" w:rsidP="00694C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 xml:space="preserve">Apply blush on, highlighter and contouring </w:t>
            </w:r>
          </w:p>
        </w:tc>
        <w:tc>
          <w:tcPr>
            <w:tcW w:w="1062" w:type="dxa"/>
            <w:vAlign w:val="center"/>
          </w:tcPr>
          <w:p w14:paraId="16D2EC3D" w14:textId="526C1382" w:rsidR="00694CF0" w:rsidRDefault="00694CF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17354B21" wp14:editId="728FEFDA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70289089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9CEFA4" id="Rounded Rectangle 16" o:spid="_x0000_s1026" style="position:absolute;margin-left:-.45pt;margin-top:3.5pt;width:28.5pt;height:12.9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Et0k3c&#10;AAAABQ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16F1673F" wp14:editId="4612A8D7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476763551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4969C" id="Rounded Rectangle 17" o:spid="_x0000_s1026" style="position:absolute;margin-left:52.7pt;margin-top:3.5pt;width:28.5pt;height:12.9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9tOrmt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4BD9C07" w14:textId="77777777" w:rsidR="00694CF0" w:rsidRDefault="00694CF0" w:rsidP="003B2C14">
            <w:pPr>
              <w:rPr>
                <w:rFonts w:ascii="Arial" w:hAnsi="Arial" w:cs="Arial"/>
                <w:noProof/>
              </w:rPr>
            </w:pPr>
          </w:p>
        </w:tc>
      </w:tr>
      <w:tr w:rsidR="00694CF0" w:rsidRPr="00206480" w14:paraId="22A4CFCE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5153EA41" w14:textId="1705A4C0" w:rsidR="00694CF0" w:rsidRPr="00BC0FF4" w:rsidRDefault="00694CF0" w:rsidP="00694C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 xml:space="preserve">Apply lipstick/lip gloss  </w:t>
            </w:r>
          </w:p>
        </w:tc>
        <w:tc>
          <w:tcPr>
            <w:tcW w:w="1062" w:type="dxa"/>
            <w:vAlign w:val="center"/>
          </w:tcPr>
          <w:p w14:paraId="1B4EAAB0" w14:textId="50749A52" w:rsidR="00694CF0" w:rsidRDefault="00694CF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24511255" wp14:editId="553918D9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2085217488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729718" id="Rounded Rectangle 16" o:spid="_x0000_s1026" style="position:absolute;margin-left:-.45pt;margin-top:3.8pt;width:28.5pt;height:12.9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3yrBN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0A7B3219" wp14:editId="333DA6D3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2012283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EEEDFA" id="Rounded Rectangle 17" o:spid="_x0000_s1026" style="position:absolute;margin-left:52.7pt;margin-top:3.8pt;width:28.5pt;height:12.9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sPxdb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3F6EB12" w14:textId="77777777" w:rsidR="00694CF0" w:rsidRDefault="00694CF0" w:rsidP="003B2C14">
            <w:pPr>
              <w:rPr>
                <w:rFonts w:ascii="Arial" w:hAnsi="Arial" w:cs="Arial"/>
                <w:noProof/>
              </w:rPr>
            </w:pPr>
          </w:p>
        </w:tc>
      </w:tr>
      <w:tr w:rsidR="00694CF0" w:rsidRPr="00206480" w14:paraId="0620E47E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5FCB71CE" w14:textId="45CA6240" w:rsidR="00694CF0" w:rsidRPr="00BC0FF4" w:rsidRDefault="00694CF0" w:rsidP="00694CF0">
            <w:pPr>
              <w:rPr>
                <w:rFonts w:ascii="Arial" w:hAnsi="Arial" w:cs="Arial"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>Apply makeup setting spray</w:t>
            </w:r>
          </w:p>
        </w:tc>
        <w:tc>
          <w:tcPr>
            <w:tcW w:w="1062" w:type="dxa"/>
            <w:vAlign w:val="center"/>
          </w:tcPr>
          <w:p w14:paraId="1AD9E6B9" w14:textId="09854E42" w:rsidR="00694CF0" w:rsidRDefault="00694CF0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5A17E522" wp14:editId="61BE3B2A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0333019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6D786F" id="Rounded Rectangle 16" o:spid="_x0000_s1026" style="position:absolute;margin-left:-.45pt;margin-top:3.4pt;width:28.5pt;height:12.9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906ah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59F0B716" wp14:editId="02ACB85D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0965738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ED7DEA" id="Rounded Rectangle 17" o:spid="_x0000_s1026" style="position:absolute;margin-left:52.7pt;margin-top:3.4pt;width:28.5pt;height:12.9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WOG/t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474F67D" w14:textId="77777777" w:rsidR="00694CF0" w:rsidRDefault="00694CF0" w:rsidP="003B2C14">
            <w:pPr>
              <w:rPr>
                <w:rFonts w:ascii="Arial" w:hAnsi="Arial" w:cs="Arial"/>
                <w:noProof/>
              </w:rPr>
            </w:pPr>
          </w:p>
        </w:tc>
      </w:tr>
      <w:tr w:rsidR="003B2C14" w:rsidRPr="00206480" w14:paraId="4CAD7371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4AF94918" w14:textId="2E775170" w:rsidR="003B2C14" w:rsidRPr="00BC0FF4" w:rsidRDefault="00694CF0" w:rsidP="00694CF0">
            <w:pPr>
              <w:rPr>
                <w:rFonts w:ascii="Arial" w:hAnsi="Arial" w:cs="Arial"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>Apply makeup setting spray</w:t>
            </w:r>
          </w:p>
        </w:tc>
        <w:tc>
          <w:tcPr>
            <w:tcW w:w="1062" w:type="dxa"/>
            <w:vAlign w:val="center"/>
          </w:tcPr>
          <w:p w14:paraId="58760D49" w14:textId="7BABBCCE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52B8B0A3" wp14:editId="77C5D5E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C1A798" id="Rounded Rectangle 18" o:spid="_x0000_s1026" style="position:absolute;margin-left:-.35pt;margin-top:3.65pt;width:28.5pt;height:12.9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3E8951E" w14:textId="5F6B280A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125D30EA" wp14:editId="750C98E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842FAB" id="Rounded Rectangle 19" o:spid="_x0000_s1026" style="position:absolute;margin-left:-.3pt;margin-top:3.65pt;width:28.5pt;height:12.9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206480" w14:paraId="27491201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3532A432" w14:textId="247DCC78" w:rsidR="003B2C14" w:rsidRPr="00BC0FF4" w:rsidRDefault="002008CA" w:rsidP="00694CF0">
            <w:pPr>
              <w:pStyle w:val="ListParagraph"/>
              <w:numPr>
                <w:ilvl w:val="0"/>
                <w:numId w:val="24"/>
              </w:num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sz w:val="22"/>
                <w:szCs w:val="22"/>
              </w:rPr>
              <w:t xml:space="preserve">Activity </w:t>
            </w:r>
          </w:p>
        </w:tc>
        <w:tc>
          <w:tcPr>
            <w:tcW w:w="1062" w:type="dxa"/>
            <w:vAlign w:val="center"/>
          </w:tcPr>
          <w:p w14:paraId="72D1EC73" w14:textId="0E775CE6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1C2A305D" wp14:editId="45B6BCD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EE176B" id="Rounded Rectangle 28" o:spid="_x0000_s1026" style="position:absolute;margin-left:-.35pt;margin-top:3.65pt;width:28.5pt;height:12.9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8F342" w14:textId="7ED47480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198E31D6" wp14:editId="371415A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7384B8" id="Rounded Rectangle 29" o:spid="_x0000_s1026" style="position:absolute;margin-left:-.3pt;margin-top:3.65pt;width:28.5pt;height:12.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206480" w14:paraId="4061B579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394480E9" w14:textId="62788CB2" w:rsidR="003B2C14" w:rsidRPr="00BC0FF4" w:rsidRDefault="00694CF0" w:rsidP="003D08BD">
            <w:pPr>
              <w:widowControl w:val="0"/>
              <w:tabs>
                <w:tab w:val="left" w:pos="465"/>
              </w:tabs>
              <w:autoSpaceDE w:val="0"/>
              <w:autoSpaceDN w:val="0"/>
              <w:spacing w:before="1"/>
              <w:ind w:right="375"/>
              <w:rPr>
                <w:rFonts w:asciiTheme="minorBidi" w:eastAsia="Arial" w:hAnsiTheme="minorBidi"/>
                <w:spacing w:val="-2"/>
                <w:sz w:val="22"/>
                <w:szCs w:val="22"/>
              </w:rPr>
            </w:pPr>
            <w:r w:rsidRPr="00BC0FF4">
              <w:rPr>
                <w:rFonts w:asciiTheme="minorBidi" w:eastAsia="Arial" w:hAnsiTheme="minorBidi"/>
                <w:spacing w:val="-2"/>
                <w:sz w:val="22"/>
                <w:szCs w:val="22"/>
              </w:rPr>
              <w:t>Make Hair Sections according to face shape and hair line.</w:t>
            </w:r>
          </w:p>
        </w:tc>
        <w:tc>
          <w:tcPr>
            <w:tcW w:w="1062" w:type="dxa"/>
            <w:vAlign w:val="center"/>
          </w:tcPr>
          <w:p w14:paraId="14124E9A" w14:textId="38ACDB6B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F1A8E3E" wp14:editId="6FB9743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CBC85E" id="Rounded Rectangle 30" o:spid="_x0000_s1026" style="position:absolute;margin-left:-.35pt;margin-top:3.5pt;width:28.5pt;height:12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5E2943" w14:textId="6D7A0D67" w:rsidR="003B2C14" w:rsidRPr="00206480" w:rsidRDefault="00236299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38CFE6DF" wp14:editId="6BD6E1C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B49A9C" id="Rounded Rectangle 31" o:spid="_x0000_s1026" style="position:absolute;margin-left:-.3pt;margin-top:3.5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206480" w14:paraId="45A38CF3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7F7BBD64" w14:textId="184E9999" w:rsidR="003B2C14" w:rsidRPr="00BC0FF4" w:rsidRDefault="00694CF0" w:rsidP="003D08BD">
            <w:pPr>
              <w:widowControl w:val="0"/>
              <w:tabs>
                <w:tab w:val="left" w:pos="465"/>
              </w:tabs>
              <w:autoSpaceDE w:val="0"/>
              <w:autoSpaceDN w:val="0"/>
              <w:spacing w:before="1"/>
              <w:ind w:right="375"/>
              <w:rPr>
                <w:rFonts w:asciiTheme="minorBidi" w:eastAsia="Arial" w:hAnsiTheme="minorBidi"/>
                <w:spacing w:val="-2"/>
                <w:sz w:val="22"/>
                <w:szCs w:val="22"/>
              </w:rPr>
            </w:pPr>
            <w:r w:rsidRPr="00BC0FF4">
              <w:rPr>
                <w:rFonts w:asciiTheme="minorBidi" w:eastAsia="Arial" w:hAnsiTheme="minorBidi"/>
                <w:spacing w:val="-2"/>
                <w:sz w:val="22"/>
                <w:szCs w:val="22"/>
              </w:rPr>
              <w:t>Perform application of hair extensions according to the set standards</w:t>
            </w:r>
          </w:p>
        </w:tc>
        <w:tc>
          <w:tcPr>
            <w:tcW w:w="1062" w:type="dxa"/>
            <w:vAlign w:val="center"/>
          </w:tcPr>
          <w:p w14:paraId="491DAEBF" w14:textId="64BD1AF3" w:rsidR="003B2C14" w:rsidRPr="00206480" w:rsidRDefault="00125092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094C1BD2" wp14:editId="1CE828CF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78417" id="Rounded Rectangle 44" o:spid="_x0000_s1026" style="position:absolute;margin-left:6.2pt;margin-top:1.95pt;width:28.5pt;height:12.9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WI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67F6FEC2" w:rsidR="003B2C14" w:rsidRPr="00206480" w:rsidRDefault="00125092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AD8C6B7" wp14:editId="08EEE9A3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E4DDD" id="Rounded Rectangle 40" o:spid="_x0000_s1026" style="position:absolute;margin-left:4pt;margin-top:2.9pt;width:28.5pt;height:12.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092" w:rsidRPr="00206480" w14:paraId="360B6FA0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2C2DBCDF" w14:textId="555FEC94" w:rsidR="00125092" w:rsidRPr="00BC0FF4" w:rsidRDefault="00125092" w:rsidP="00125092">
            <w:p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BC0FF4">
              <w:rPr>
                <w:rFonts w:asciiTheme="minorBidi" w:eastAsia="Arial" w:hAnsiTheme="minorBidi"/>
                <w:sz w:val="22"/>
                <w:szCs w:val="22"/>
              </w:rPr>
              <w:t>Create final look according to the requirements</w:t>
            </w:r>
          </w:p>
        </w:tc>
        <w:tc>
          <w:tcPr>
            <w:tcW w:w="1062" w:type="dxa"/>
            <w:vAlign w:val="center"/>
          </w:tcPr>
          <w:p w14:paraId="71B37F51" w14:textId="0B979AF7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5220AEC0" wp14:editId="4ADCDE5B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CB3D96" id="Rounded Rectangle 3" o:spid="_x0000_s1026" style="position:absolute;margin-left:6.2pt;margin-top:1.95pt;width:28.5pt;height:12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Pog6hraAAAABgEAAA8AAABkcnMvZG93bnJldi54&#10;bWxMjs1Og0AUhfcmvsPkmrizg2iqIENDMG6MMbX4ALfMFYjzg8yU0rf3urLLL+fknK/YLNaImaYw&#10;eKfgdpWAINd6PbhOwWfzcvMIIkR0Go13pOBEATbl5UWBufZH90HzLnaCR1zIUUEf45hLGdqeLIaV&#10;H8lx9uUni5Fx6qSe8Mjj1sg0SdbS4uD4oceR6p7a793BKthuq/rtua5O+D7Ebv4xzavXjVLXV0v1&#10;BCLSEv/L8KfP6lCy094fnA7CMKf33FRwl4HgeJ0x7hWk2QPIspDn+uUv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Pog6hr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E282B22" w14:textId="164B2466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BC020A3" wp14:editId="74B10745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337306" id="Rounded Rectangle 4" o:spid="_x0000_s1026" style="position:absolute;margin-left:4pt;margin-top:2.9pt;width:28.5pt;height:12.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PDuHwbaAAAABQEAAA8AAABkcnMvZG93bnJldi54&#10;bWxMj8FOwzAQRO9I/IO1SNyoU1CjKsSpoiAuCKHS8AHbeEki4nWI3TT9e5YTHEczmnmT7xY3qJmm&#10;0Hs2sF4loIgbb3tuDXzUz3dbUCEiWxw8k4ELBdgV11c5Ztaf+Z3mQ2yVlHDI0EAX45hpHZqOHIaV&#10;H4nF+/STwyhyarWd8CzlbtD3SZJqhz3LQocjVR01X4eTM7Dfl9XrU1Ve8K2P7fw91C/e1sbc3izl&#10;I6hIS/wLwy++oEMhTEd/YhvUYGArT6KBjfCLm25EHg08rFPQRa7/0xc/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PDuHwb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092" w:rsidRPr="00206480" w14:paraId="42653127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2ADE45FE" w14:textId="471EC243" w:rsidR="00125092" w:rsidRPr="00BC0FF4" w:rsidRDefault="002008CA" w:rsidP="00694CF0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408"/>
                <w:tab w:val="left" w:pos="465"/>
              </w:tabs>
              <w:autoSpaceDE w:val="0"/>
              <w:autoSpaceDN w:val="0"/>
              <w:spacing w:before="1"/>
              <w:ind w:right="478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/>
                <w:bCs/>
                <w:sz w:val="22"/>
                <w:szCs w:val="22"/>
              </w:rPr>
              <w:t xml:space="preserve">Activity </w:t>
            </w:r>
          </w:p>
        </w:tc>
        <w:tc>
          <w:tcPr>
            <w:tcW w:w="1062" w:type="dxa"/>
            <w:vAlign w:val="center"/>
          </w:tcPr>
          <w:p w14:paraId="2C2FEB01" w14:textId="18856EC2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51F6D2A8" wp14:editId="04FC4A21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5E33A8" id="Rounded Rectangle 6" o:spid="_x0000_s1026" style="position:absolute;margin-left:6.2pt;margin-top:1.95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Pog6hraAAAABgEAAA8AAABkcnMvZG93bnJldi54&#10;bWxMjs1Og0AUhfcmvsPkmrizg2iqIENDMG6MMbX4ALfMFYjzg8yU0rf3urLLL+fknK/YLNaImaYw&#10;eKfgdpWAINd6PbhOwWfzcvMIIkR0Go13pOBEATbl5UWBufZH90HzLnaCR1zIUUEf45hLGdqeLIaV&#10;H8lx9uUni5Fx6qSe8Mjj1sg0SdbS4uD4oceR6p7a793BKthuq/rtua5O+D7Ebv4xzavXjVLXV0v1&#10;BCLSEv/L8KfP6lCy094fnA7CMKf33FRwl4HgeJ0x7hWk2QPIspDn+uUv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Pog6hr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5575503" w14:textId="5DB49852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744474CD" wp14:editId="0141D5B6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757684" id="Rounded Rectangle 10" o:spid="_x0000_s1026" style="position:absolute;margin-left:4pt;margin-top:2.9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Oe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092" w:rsidRPr="00206480" w14:paraId="278ABDB7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310CB029" w14:textId="26AB9524" w:rsidR="00125092" w:rsidRPr="00BC0FF4" w:rsidRDefault="00BC0FF4" w:rsidP="00BC0FF4">
            <w:p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lastRenderedPageBreak/>
              <w:t>Select nail art according to size/shape of nails</w:t>
            </w:r>
          </w:p>
        </w:tc>
        <w:tc>
          <w:tcPr>
            <w:tcW w:w="1062" w:type="dxa"/>
            <w:vAlign w:val="center"/>
          </w:tcPr>
          <w:p w14:paraId="4ECEE5AB" w14:textId="782AF6F2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2350AB8F" wp14:editId="68D25A59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C90D1" id="Rounded Rectangle 11" o:spid="_x0000_s1026" style="position:absolute;margin-left:6.2pt;margin-top:1.95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24DA39D" w14:textId="68E0FA85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19F7B9A1" wp14:editId="4F990BE3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B2BB4" id="Rounded Rectangle 12" o:spid="_x0000_s1026" style="position:absolute;margin-left:4pt;margin-top:2.9pt;width:28.5pt;height:12.9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PDuHwbaAAAABQEAAA8AAABkcnMvZG93bnJldi54&#10;bWxMj8FOwzAQRO9I/IO1SNyoU1CjKsSpoiAuCKHS8AHbeEki4nWI3TT9e5YTHEczmnmT7xY3qJmm&#10;0Hs2sF4loIgbb3tuDXzUz3dbUCEiWxw8k4ELBdgV11c5Ztaf+Z3mQ2yVlHDI0EAX45hpHZqOHIaV&#10;H4nF+/STwyhyarWd8CzlbtD3SZJqhz3LQocjVR01X4eTM7Dfl9XrU1Ve8K2P7fw91C/e1sbc3izl&#10;I6hIS/wLwy++oEMhTEd/YhvUYGArT6KBjfCLm25EHg08rFPQRa7/0xc/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PDuHwb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092" w:rsidRPr="00206480" w14:paraId="44A367BC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3311BDB1" w14:textId="00DAEB25" w:rsidR="00125092" w:rsidRPr="00BC0FF4" w:rsidRDefault="00BC0FF4" w:rsidP="00BC0FF4">
            <w:p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 xml:space="preserve">Prepare dotting &amp; stamping designs </w:t>
            </w:r>
          </w:p>
        </w:tc>
        <w:tc>
          <w:tcPr>
            <w:tcW w:w="1062" w:type="dxa"/>
            <w:vAlign w:val="center"/>
          </w:tcPr>
          <w:p w14:paraId="4AA70ACA" w14:textId="4714D72C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58F9E36" wp14:editId="71B52E51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9339A4" id="Rounded Rectangle 13" o:spid="_x0000_s1026" style="position:absolute;margin-left:6.2pt;margin-top:1.95pt;width:28.5pt;height:12.9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6IOoa2gAAAAYBAAAPAAAAZHJzL2Rvd25yZXYu&#10;eG1sTI7NToNAFIX3Jr7D5Jq4s4NoqiBDQzBujDG1+AC3zBWI84PMlNK397qyyy/n5Jyv2CzWiJmm&#10;MHin4HaVgCDXej24TsFn83LzCCJEdBqNd6TgRAE25eVFgbn2R/dB8y52gkdcyFFBH+OYSxnaniyG&#10;lR/JcfblJ4uRceqknvDI49bINEnW0uLg+KHHkeqe2u/dwSrYbqv67bmuTvg+xG7+Mc2r141S11dL&#10;9QQi0hL/y/Cnz+pQstPeH5wOwjCn99xUcJeB4HidMe4VpNkDyLKQ5/rlLw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6IOoa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555B8E9" w14:textId="4EBEDC2D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0B1182D7" wp14:editId="39D53970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C25E31" id="Rounded Rectangle 14" o:spid="_x0000_s1026" style="position:absolute;margin-left:4pt;margin-top:2.9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092" w:rsidRPr="00206480" w14:paraId="0D4373F2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7F136A47" w14:textId="25B2A1D0" w:rsidR="00125092" w:rsidRPr="00BC0FF4" w:rsidRDefault="00BC0FF4" w:rsidP="00BC0FF4">
            <w:pPr>
              <w:adjustRightInd w:val="0"/>
              <w:ind w:right="2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 xml:space="preserve">Prepare glitter &amp; floral designs </w:t>
            </w:r>
          </w:p>
        </w:tc>
        <w:tc>
          <w:tcPr>
            <w:tcW w:w="1062" w:type="dxa"/>
            <w:vAlign w:val="center"/>
          </w:tcPr>
          <w:p w14:paraId="26E12AB8" w14:textId="416A6E27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2B10ACCE" wp14:editId="39C21E1F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697015" id="Rounded Rectangle 20" o:spid="_x0000_s1026" style="position:absolute;margin-left:6.2pt;margin-top:1.95pt;width:28.5pt;height:12.9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Pog6hraAAAABgEAAA8AAABkcnMvZG93bnJldi54&#10;bWxMjs1Og0AUhfcmvsPkmrizg2iqIENDMG6MMbX4ALfMFYjzg8yU0rf3urLLL+fknK/YLNaImaYw&#10;eKfgdpWAINd6PbhOwWfzcvMIIkR0Go13pOBEATbl5UWBufZH90HzLnaCR1zIUUEf45hLGdqeLIaV&#10;H8lx9uUni5Fx6qSe8Mjj1sg0SdbS4uD4oceR6p7a793BKthuq/rtua5O+D7Ebv4xzavXjVLXV0v1&#10;BCLSEv/L8KfP6lCy094fnA7CMKf33FRwl4HgeJ0x7hWk2QPIspDn+uUv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Pog6hr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7309150" w14:textId="670A6972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157C209F" wp14:editId="55FC1DF2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4F47A1" id="Rounded Rectangle 21" o:spid="_x0000_s1026" style="position:absolute;margin-left:4pt;margin-top:2.9pt;width:28.5pt;height:12.9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PDuHwbaAAAABQEAAA8AAABkcnMvZG93bnJldi54&#10;bWxMj8FOwzAQRO9I/IO1SNyoU1CjKsSpoiAuCKHS8AHbeEki4nWI3TT9e5YTHEczmnmT7xY3qJmm&#10;0Hs2sF4loIgbb3tuDXzUz3dbUCEiWxw8k4ELBdgV11c5Ztaf+Z3mQ2yVlHDI0EAX45hpHZqOHIaV&#10;H4nF+/STwyhyarWd8CzlbtD3SZJqhz3LQocjVR01X4eTM7Dfl9XrU1Ve8K2P7fw91C/e1sbc3izl&#10;I6hIS/wLwy++oEMhTEd/YhvUYGArT6KBjfCLm25EHg08rFPQRa7/0xc/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PDuHwb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092" w:rsidRPr="00206480" w14:paraId="1E8B07D9" w14:textId="77777777" w:rsidTr="00125092">
        <w:trPr>
          <w:trHeight w:val="398"/>
        </w:trPr>
        <w:tc>
          <w:tcPr>
            <w:tcW w:w="7294" w:type="dxa"/>
            <w:vAlign w:val="center"/>
          </w:tcPr>
          <w:p w14:paraId="2112EA94" w14:textId="50F65E96" w:rsidR="00125092" w:rsidRPr="00BC0FF4" w:rsidRDefault="00BC0FF4" w:rsidP="00125092">
            <w:pPr>
              <w:widowControl w:val="0"/>
              <w:tabs>
                <w:tab w:val="left" w:pos="1097"/>
              </w:tabs>
              <w:autoSpaceDE w:val="0"/>
              <w:autoSpaceDN w:val="0"/>
              <w:rPr>
                <w:rFonts w:asciiTheme="minorBidi" w:eastAsia="Arial" w:hAnsiTheme="minorBidi"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>Prepare geometrical &amp; marble designs</w:t>
            </w:r>
          </w:p>
        </w:tc>
        <w:tc>
          <w:tcPr>
            <w:tcW w:w="1062" w:type="dxa"/>
            <w:vAlign w:val="center"/>
          </w:tcPr>
          <w:p w14:paraId="6DBDFF30" w14:textId="3B8AAC14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51F85A0D" wp14:editId="3FA375F2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24765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A6786" id="Rounded Rectangle 22" o:spid="_x0000_s1026" style="position:absolute;margin-left:6.2pt;margin-top:1.95pt;width:28.5pt;height:12.9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CF3C2F5" w14:textId="7CF09ADA" w:rsidR="00125092" w:rsidRDefault="00125092" w:rsidP="0012509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3571AA83" wp14:editId="64A72D3E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BE36A1" id="Rounded Rectangle 23" o:spid="_x0000_s1026" style="position:absolute;margin-left:4pt;margin-top:2.9pt;width:28.5pt;height:12.9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w7h8G2gAAAAUBAAAPAAAAZHJzL2Rvd25yZXYu&#10;eG1sTI/BTsMwEETvSPyDtUjcqFNQoyrEqaIgLgih0vAB23hJIuJ1iN00/XuWExxHM5p5k+8WN6iZ&#10;ptB7NrBeJaCIG297bg181M93W1AhIlscPJOBCwXYFddXOWbWn/md5kNslZRwyNBAF+OYaR2ajhyG&#10;lR+Jxfv0k8Mocmq1nfAs5W7Q90mSaoc9y0KHI1UdNV+HkzOw35fV61NVXvCtj+38PdQv3tbG3N4s&#10;5SOoSEv8C8MvvqBDIUxHf2Ib1GBgK0+igY3wi5tuRB4NPKxT0EWu/9MXP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w7h8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A024586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7CBDAA54" w:rsidR="00653DEF" w:rsidRPr="00206480" w:rsidRDefault="00236299" w:rsidP="00653DEF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7A21C63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B16D59" id="Rectangle 5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E3334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12254F6A" w14:textId="77777777" w:rsidR="00971B60" w:rsidRDefault="00971B6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C646203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60C56" w:rsidRPr="00206480" w14:paraId="226C2C53" w14:textId="77777777" w:rsidTr="00C8573E">
        <w:trPr>
          <w:trHeight w:val="1158"/>
        </w:trPr>
        <w:tc>
          <w:tcPr>
            <w:tcW w:w="1699" w:type="dxa"/>
            <w:vAlign w:val="center"/>
          </w:tcPr>
          <w:p w14:paraId="7210D205" w14:textId="77777777" w:rsidR="00160C56" w:rsidRPr="00206480" w:rsidRDefault="00160C56" w:rsidP="00160C5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1C4A0AF" w14:textId="59341AA2" w:rsidR="00160C56" w:rsidRPr="000A228F" w:rsidRDefault="00160C56" w:rsidP="00160C56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Pr="000A228F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Pr="000A228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“Beauty Therapy “Level 3</w:t>
            </w:r>
            <w:r w:rsidR="00A62B5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”</w:t>
            </w:r>
          </w:p>
          <w:p w14:paraId="0A560E38" w14:textId="32BAC281" w:rsidR="00160C56" w:rsidRPr="00343F42" w:rsidRDefault="00160C56" w:rsidP="00160C5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60C56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160C56" w:rsidRPr="00206480" w:rsidRDefault="00160C56" w:rsidP="00160C5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4A7A3E6" w14:textId="77777777" w:rsidR="00160C56" w:rsidRPr="00C6590E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12(1) Develop Professionalism</w:t>
            </w:r>
          </w:p>
          <w:p w14:paraId="5E47A16B" w14:textId="77777777" w:rsidR="00160C56" w:rsidRPr="00C6590E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 xml:space="preserve">1012-B&amp;T 12(2) Develop Entrepreneurial Skills  </w:t>
            </w:r>
          </w:p>
          <w:p w14:paraId="7D08713D" w14:textId="77777777" w:rsidR="00160C56" w:rsidRPr="00C6590E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Arial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 xml:space="preserve">1012-B&amp;T 12(3) </w:t>
            </w:r>
            <w:r w:rsidRPr="00C6590E">
              <w:rPr>
                <w:rFonts w:asciiTheme="minorBidi" w:eastAsia="Arial" w:hAnsiTheme="minorBidi"/>
                <w:sz w:val="22"/>
                <w:szCs w:val="22"/>
              </w:rPr>
              <w:t>Perform Advance Facials</w:t>
            </w:r>
          </w:p>
          <w:p w14:paraId="47ED3C87" w14:textId="77777777" w:rsidR="00160C56" w:rsidRPr="00C6590E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Arial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12(4)</w:t>
            </w:r>
            <w:r w:rsidRPr="00C6590E">
              <w:rPr>
                <w:rFonts w:asciiTheme="minorBidi" w:eastAsia="Arial" w:hAnsiTheme="minorBidi"/>
                <w:sz w:val="22"/>
                <w:szCs w:val="22"/>
              </w:rPr>
              <w:t xml:space="preserve"> Carryout Advance Hair Styling and Hair Cutting</w:t>
            </w:r>
          </w:p>
          <w:p w14:paraId="7337DB2F" w14:textId="77777777" w:rsidR="00160C56" w:rsidRPr="00C6590E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 xml:space="preserve">1012-B&amp;T 12(5) Carryout Advance Makeup  </w:t>
            </w:r>
          </w:p>
          <w:p w14:paraId="40E0999A" w14:textId="77777777" w:rsidR="00160C56" w:rsidRPr="00C6590E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12(6) Perform Advanced Hair Treatments</w:t>
            </w:r>
          </w:p>
          <w:p w14:paraId="037188C8" w14:textId="77777777" w:rsidR="00160C56" w:rsidRPr="00C6590E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 xml:space="preserve">1012-B&amp;T 12(7) Perform Massage Therapy  </w:t>
            </w:r>
          </w:p>
          <w:p w14:paraId="35992059" w14:textId="77777777" w:rsidR="00160C56" w:rsidRPr="00C6590E" w:rsidRDefault="00160C56" w:rsidP="00160C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12(8) Carry out Nail Art</w:t>
            </w:r>
          </w:p>
          <w:p w14:paraId="70C8B477" w14:textId="4E7AB8F1" w:rsidR="00160C56" w:rsidRPr="00C6590E" w:rsidRDefault="00160C56" w:rsidP="00160C56">
            <w:pPr>
              <w:rPr>
                <w:rFonts w:ascii="Arial" w:hAnsi="Arial" w:cs="Arial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12(9) Maintain Fitness &amp; Nutrition</w:t>
            </w:r>
          </w:p>
        </w:tc>
      </w:tr>
      <w:tr w:rsidR="00F87A78" w:rsidRPr="002064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09C7AC37" w:rsidR="00F87A78" w:rsidRPr="00206480" w:rsidRDefault="00236299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C86E903" wp14:editId="0528D03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204C50" id="Rectangle 41" o:spid="_x0000_s1026" style="position:absolute;margin-left:69.2pt;margin-top:.1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A5DEE6" wp14:editId="3418F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4BD93" id="Rectangle 42" o:spid="_x0000_s1026" style="position:absolute;margin-left:291.15pt;margin-top:-.4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AC19FB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53464BA9" w14:textId="10899631" w:rsidR="00653DEF" w:rsidRPr="00206480" w:rsidRDefault="00AC19FB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Default="0070204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1F3A24" w:rsidRPr="00206480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1F3A24" w:rsidRPr="00206480" w:rsidRDefault="001F3A24" w:rsidP="001F3A2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1F3A24" w:rsidRPr="00206480" w:rsidRDefault="001F3A24" w:rsidP="001F3A2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33DD525" w14:textId="77777777" w:rsidR="002008CA" w:rsidRPr="006C6372" w:rsidRDefault="002008CA" w:rsidP="002008CA">
            <w:pPr>
              <w:pStyle w:val="ListParagraph"/>
              <w:rPr>
                <w:rFonts w:asciiTheme="minorBidi" w:hAnsiTheme="minorBidi"/>
                <w:b/>
                <w:sz w:val="22"/>
                <w:szCs w:val="22"/>
              </w:rPr>
            </w:pPr>
            <w:r w:rsidRPr="006C6372">
              <w:rPr>
                <w:rFonts w:asciiTheme="minorBidi" w:hAnsiTheme="minorBidi"/>
                <w:b/>
                <w:sz w:val="22"/>
                <w:szCs w:val="22"/>
              </w:rPr>
              <w:t>Activity 1:</w:t>
            </w:r>
          </w:p>
          <w:p w14:paraId="16269EE0" w14:textId="77777777" w:rsidR="002008CA" w:rsidRPr="00F96C2E" w:rsidRDefault="002008CA" w:rsidP="002008CA">
            <w:pPr>
              <w:pStyle w:val="ListParagraph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             </w:t>
            </w:r>
            <w:r w:rsidRPr="00F96C2E">
              <w:rPr>
                <w:rFonts w:asciiTheme="minorBidi" w:hAnsiTheme="minorBidi"/>
                <w:bCs/>
                <w:sz w:val="22"/>
                <w:szCs w:val="22"/>
              </w:rPr>
              <w:t>Perform HD &amp; Editorial Makeup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as per requirement</w:t>
            </w:r>
          </w:p>
          <w:p w14:paraId="62A9A4DB" w14:textId="77777777" w:rsidR="002008CA" w:rsidRPr="006C6372" w:rsidRDefault="002008CA" w:rsidP="002008CA">
            <w:pPr>
              <w:pStyle w:val="ListParagraph"/>
              <w:rPr>
                <w:rFonts w:asciiTheme="minorBidi" w:hAnsiTheme="minorBidi"/>
                <w:b/>
                <w:sz w:val="22"/>
                <w:szCs w:val="22"/>
              </w:rPr>
            </w:pPr>
            <w:r w:rsidRPr="006C6372">
              <w:rPr>
                <w:rFonts w:asciiTheme="minorBidi" w:hAnsiTheme="minorBidi"/>
                <w:b/>
                <w:sz w:val="22"/>
                <w:szCs w:val="22"/>
              </w:rPr>
              <w:t xml:space="preserve">Activity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6C6372">
              <w:rPr>
                <w:rFonts w:asciiTheme="minorBidi" w:hAnsiTheme="minorBidi"/>
                <w:b/>
                <w:sz w:val="22"/>
                <w:szCs w:val="22"/>
              </w:rPr>
              <w:t>:</w:t>
            </w:r>
          </w:p>
          <w:p w14:paraId="21264937" w14:textId="77777777" w:rsidR="002008CA" w:rsidRPr="002008CA" w:rsidRDefault="002008CA" w:rsidP="002008CA">
            <w:pPr>
              <w:pStyle w:val="ListParagraph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               </w:t>
            </w:r>
            <w:r w:rsidRPr="00F96C2E">
              <w:rPr>
                <w:rFonts w:asciiTheme="minorBidi" w:hAnsiTheme="minorBidi"/>
                <w:bCs/>
                <w:sz w:val="22"/>
                <w:szCs w:val="22"/>
              </w:rPr>
              <w:t xml:space="preserve">Apply temporary hair extension 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as per requirement</w:t>
            </w:r>
          </w:p>
          <w:p w14:paraId="54D38CC9" w14:textId="77777777" w:rsidR="002008CA" w:rsidRPr="006C6372" w:rsidRDefault="002008CA" w:rsidP="002008CA">
            <w:pPr>
              <w:pStyle w:val="ListParagraph"/>
              <w:rPr>
                <w:rFonts w:asciiTheme="minorBidi" w:hAnsiTheme="minorBidi"/>
                <w:b/>
                <w:sz w:val="22"/>
                <w:szCs w:val="22"/>
              </w:rPr>
            </w:pPr>
            <w:r w:rsidRPr="006C6372">
              <w:rPr>
                <w:rFonts w:asciiTheme="minorBidi" w:hAnsiTheme="minorBidi"/>
                <w:b/>
                <w:sz w:val="22"/>
                <w:szCs w:val="22"/>
              </w:rPr>
              <w:t xml:space="preserve">Activity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6C6372">
              <w:rPr>
                <w:rFonts w:asciiTheme="minorBidi" w:hAnsiTheme="minorBidi"/>
                <w:b/>
                <w:sz w:val="22"/>
                <w:szCs w:val="22"/>
              </w:rPr>
              <w:t>:</w:t>
            </w:r>
          </w:p>
          <w:p w14:paraId="1A7113F2" w14:textId="73539872" w:rsidR="001F3A24" w:rsidRPr="002008CA" w:rsidRDefault="002008CA" w:rsidP="002008C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</w:rPr>
              <w:t xml:space="preserve">         </w:t>
            </w:r>
            <w:r w:rsidRPr="002008CA">
              <w:rPr>
                <w:rFonts w:asciiTheme="minorBidi" w:hAnsiTheme="minorBidi"/>
                <w:bCs/>
              </w:rPr>
              <w:t xml:space="preserve">                </w:t>
            </w:r>
            <w:r w:rsidRPr="002008CA">
              <w:rPr>
                <w:rFonts w:asciiTheme="minorBidi" w:hAnsiTheme="minorBidi"/>
                <w:bCs/>
                <w:sz w:val="22"/>
                <w:szCs w:val="22"/>
              </w:rPr>
              <w:t>Perform Nail art techniques as per requirement</w:t>
            </w:r>
          </w:p>
        </w:tc>
      </w:tr>
      <w:tr w:rsidR="00653DEF" w:rsidRPr="00206480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C0FF4" w:rsidRPr="00206480" w14:paraId="3FDE62F9" w14:textId="77777777" w:rsidTr="006C0315">
        <w:trPr>
          <w:trHeight w:val="35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9BEF077" w14:textId="574E29EA" w:rsidR="00BC0FF4" w:rsidRPr="006C0315" w:rsidRDefault="002008CA" w:rsidP="002008C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6C0315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</w:tr>
      <w:tr w:rsidR="00BC0FF4" w:rsidRPr="00206480" w14:paraId="245E96FC" w14:textId="77777777" w:rsidTr="00702043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BC0FF4" w:rsidRPr="00206480" w:rsidRDefault="00BC0FF4" w:rsidP="00BC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7FE06E" w14:textId="1689023C" w:rsidR="00BC0FF4" w:rsidRPr="00702043" w:rsidRDefault="00BC0FF4" w:rsidP="00BC0FF4">
            <w:pPr>
              <w:rPr>
                <w:rFonts w:ascii="Arial" w:hAnsi="Arial" w:cs="Arial"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 xml:space="preserve">Prepare skin and set foundation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BC0FF4" w:rsidRPr="00206480" w:rsidRDefault="00BC0FF4" w:rsidP="00BC0F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BC0FF4" w:rsidRPr="00206480" w:rsidRDefault="00BC0FF4" w:rsidP="00BC0F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BC0FF4" w:rsidRPr="00206480" w:rsidRDefault="00BC0FF4" w:rsidP="00BC0F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0FF4" w:rsidRPr="00206480" w14:paraId="00622779" w14:textId="77777777" w:rsidTr="0070204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BC0FF4" w:rsidRPr="00206480" w:rsidRDefault="00BC0FF4" w:rsidP="00BC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FD229B" w14:textId="21277E28" w:rsidR="00BC0FF4" w:rsidRPr="00702043" w:rsidRDefault="00BC0FF4" w:rsidP="00BC0FF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>Apply eye makeup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BC0FF4" w:rsidRPr="00206480" w:rsidRDefault="00BC0FF4" w:rsidP="00BC0F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BC0FF4" w:rsidRPr="00206480" w:rsidRDefault="00BC0FF4" w:rsidP="00BC0F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BC0FF4" w:rsidRPr="00206480" w:rsidRDefault="00BC0FF4" w:rsidP="00BC0F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0FF4" w:rsidRPr="00206480" w14:paraId="5E22D876" w14:textId="77777777" w:rsidTr="0070204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BC0FF4" w:rsidRPr="00206480" w:rsidRDefault="00BC0FF4" w:rsidP="00BC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634FAC" w14:textId="031F8D84" w:rsidR="00BC0FF4" w:rsidRPr="00702043" w:rsidRDefault="00BC0FF4" w:rsidP="00BC0FF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 xml:space="preserve">Apply stamping /tattooing/stenciling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BC0FF4" w:rsidRPr="00206480" w:rsidRDefault="00BC0FF4" w:rsidP="00BC0F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BC0FF4" w:rsidRPr="00206480" w:rsidRDefault="00BC0FF4" w:rsidP="00BC0F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BC0FF4" w:rsidRPr="00206480" w:rsidRDefault="00BC0FF4" w:rsidP="00BC0F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0FF4" w:rsidRPr="00206480" w14:paraId="2501F57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BC0FF4" w:rsidRPr="00206480" w:rsidRDefault="00BC0FF4" w:rsidP="00BC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60F498" w14:textId="6C84B148" w:rsidR="00BC0FF4" w:rsidRPr="00702043" w:rsidRDefault="00BC0FF4" w:rsidP="00BC0FF4">
            <w:pPr>
              <w:rPr>
                <w:rFonts w:ascii="Arial" w:hAnsi="Arial" w:cs="Arial"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 xml:space="preserve">Apply blush on, highlighter and contouring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BC0FF4" w:rsidRPr="00206480" w:rsidRDefault="00BC0FF4" w:rsidP="00BC0F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0FF4" w:rsidRPr="00206480" w14:paraId="74D3E21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BC0FF4" w:rsidRPr="00206480" w:rsidRDefault="00BC0FF4" w:rsidP="00BC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95145A" w14:textId="3991F711" w:rsidR="00BC0FF4" w:rsidRPr="00702043" w:rsidRDefault="00BC0FF4" w:rsidP="00BC0FF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 xml:space="preserve">Apply lipstick/lip gloss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</w:tr>
      <w:tr w:rsidR="00BC0FF4" w:rsidRPr="00206480" w14:paraId="1BFAECA7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BC0FF4" w:rsidRPr="00206480" w:rsidRDefault="00BC0FF4" w:rsidP="00BC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013448" w14:textId="2FC024EA" w:rsidR="00BC0FF4" w:rsidRPr="00702043" w:rsidRDefault="00BC0FF4" w:rsidP="00BC0FF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>Apply makeup setting spray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</w:tr>
      <w:tr w:rsidR="00BC0FF4" w:rsidRPr="00206480" w14:paraId="3C48E28D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168DD5" w14:textId="77777777" w:rsidR="00BC0FF4" w:rsidRPr="00206480" w:rsidRDefault="00BC0FF4" w:rsidP="00BC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94BD767" w14:textId="7954E166" w:rsidR="00BC0FF4" w:rsidRPr="00702043" w:rsidRDefault="00BC0FF4" w:rsidP="00BC0FF4">
            <w:pPr>
              <w:rPr>
                <w:rFonts w:ascii="Arial" w:hAnsi="Arial" w:cs="Arial"/>
                <w:bCs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>Apply makeup setting spray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937F02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7C46F2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0BA75DF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</w:tr>
      <w:tr w:rsidR="00BC0FF4" w:rsidRPr="006C0315" w14:paraId="3EDC2283" w14:textId="77777777" w:rsidTr="006C0315">
        <w:trPr>
          <w:trHeight w:val="338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AFAB767" w14:textId="5ED06916" w:rsidR="00BC0FF4" w:rsidRPr="006C0315" w:rsidRDefault="006C0315" w:rsidP="006C031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6C0315"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5AAD2E" w14:textId="77777777" w:rsidR="00BC0FF4" w:rsidRPr="006C0315" w:rsidRDefault="00BC0FF4" w:rsidP="00BC0FF4">
            <w:pPr>
              <w:tabs>
                <w:tab w:val="left" w:pos="62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B2917A" w14:textId="77777777" w:rsidR="00BC0FF4" w:rsidRPr="006C0315" w:rsidRDefault="00BC0FF4" w:rsidP="00BC0FF4">
            <w:pPr>
              <w:tabs>
                <w:tab w:val="left" w:pos="62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183F860" w14:textId="77777777" w:rsidR="00BC0FF4" w:rsidRPr="006C0315" w:rsidRDefault="00BC0FF4" w:rsidP="00BC0FF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C0FF4" w:rsidRPr="00206480" w14:paraId="2DD08575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8F38371" w14:textId="77777777" w:rsidR="00BC0FF4" w:rsidRPr="00206480" w:rsidRDefault="00BC0FF4" w:rsidP="00BC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064960" w14:textId="70854B4B" w:rsidR="00BC0FF4" w:rsidRPr="00702043" w:rsidRDefault="00BC0FF4" w:rsidP="00BC0FF4">
            <w:pPr>
              <w:rPr>
                <w:rFonts w:ascii="Arial" w:hAnsi="Arial" w:cs="Arial"/>
                <w:bCs/>
              </w:rPr>
            </w:pPr>
            <w:r w:rsidRPr="00BC0FF4">
              <w:rPr>
                <w:rFonts w:asciiTheme="minorBidi" w:eastAsia="Arial" w:hAnsiTheme="minorBidi"/>
                <w:spacing w:val="-2"/>
                <w:sz w:val="22"/>
                <w:szCs w:val="22"/>
              </w:rPr>
              <w:t>Make Hair Sections according to face shape and hair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39B65E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15DEC0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00F1620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</w:tr>
      <w:tr w:rsidR="00BC0FF4" w:rsidRPr="00206480" w14:paraId="5AB8816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084EADA" w14:textId="77777777" w:rsidR="00BC0FF4" w:rsidRPr="00206480" w:rsidRDefault="00BC0FF4" w:rsidP="00BC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326963" w14:textId="44A67E06" w:rsidR="00BC0FF4" w:rsidRPr="00702043" w:rsidRDefault="00BC0FF4" w:rsidP="00BC0FF4">
            <w:pPr>
              <w:rPr>
                <w:rFonts w:ascii="Arial" w:hAnsi="Arial" w:cs="Arial"/>
                <w:bCs/>
              </w:rPr>
            </w:pPr>
            <w:r w:rsidRPr="00BC0FF4">
              <w:rPr>
                <w:rFonts w:asciiTheme="minorBidi" w:eastAsia="Arial" w:hAnsiTheme="minorBidi"/>
                <w:spacing w:val="-2"/>
                <w:sz w:val="22"/>
                <w:szCs w:val="22"/>
              </w:rPr>
              <w:t>Perform application of hair extensions according to the set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01A11F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8F1134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F93F8B2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</w:tr>
      <w:tr w:rsidR="00BC0FF4" w:rsidRPr="00206480" w14:paraId="35EF3704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4618C7" w14:textId="77777777" w:rsidR="00BC0FF4" w:rsidRPr="00206480" w:rsidRDefault="00BC0FF4" w:rsidP="00BC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131851B" w14:textId="423D76BC" w:rsidR="00BC0FF4" w:rsidRPr="00702043" w:rsidRDefault="00BC0FF4" w:rsidP="00BC0FF4">
            <w:pPr>
              <w:rPr>
                <w:rFonts w:ascii="Arial" w:hAnsi="Arial" w:cs="Arial"/>
                <w:bCs/>
              </w:rPr>
            </w:pPr>
            <w:r w:rsidRPr="00BC0FF4">
              <w:rPr>
                <w:rFonts w:asciiTheme="minorBidi" w:eastAsia="Arial" w:hAnsiTheme="minorBidi"/>
                <w:sz w:val="22"/>
                <w:szCs w:val="22"/>
              </w:rPr>
              <w:t>Create final look according to the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CC0532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F02555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BD5035E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</w:tr>
      <w:tr w:rsidR="00BC0FF4" w:rsidRPr="00206480" w14:paraId="0F0CDFAC" w14:textId="77777777" w:rsidTr="006C0315">
        <w:trPr>
          <w:trHeight w:val="219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6E4D698" w14:textId="16644E27" w:rsidR="00BC0FF4" w:rsidRPr="006C0315" w:rsidRDefault="006C0315" w:rsidP="006C031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6C0315"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096559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820942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2AA019E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</w:tr>
      <w:tr w:rsidR="00BC0FF4" w:rsidRPr="00206480" w14:paraId="0CBEBF29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1F48B81" w14:textId="77777777" w:rsidR="00BC0FF4" w:rsidRPr="00206480" w:rsidRDefault="00BC0FF4" w:rsidP="00BC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D989E6A" w14:textId="7AB3161A" w:rsidR="00BC0FF4" w:rsidRPr="00702043" w:rsidRDefault="00BC0FF4" w:rsidP="00BC0FF4">
            <w:pPr>
              <w:rPr>
                <w:rFonts w:ascii="Arial" w:hAnsi="Arial" w:cs="Arial"/>
                <w:bCs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>Select nail art according to size/shape of nails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023E73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2271A8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C6F167E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</w:tr>
      <w:tr w:rsidR="00BC0FF4" w:rsidRPr="00206480" w14:paraId="7BC9C42F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671887F" w14:textId="77777777" w:rsidR="00BC0FF4" w:rsidRPr="00206480" w:rsidRDefault="00BC0FF4" w:rsidP="00BC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8E5332" w14:textId="4363D855" w:rsidR="00BC0FF4" w:rsidRPr="00702043" w:rsidRDefault="00BC0FF4" w:rsidP="00BC0FF4">
            <w:pPr>
              <w:rPr>
                <w:rFonts w:ascii="Arial" w:hAnsi="Arial" w:cs="Arial"/>
                <w:bCs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 xml:space="preserve">Prepare dotting &amp; stamping designs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1A5D96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8514B7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578866D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</w:tr>
      <w:tr w:rsidR="00BC0FF4" w:rsidRPr="00206480" w14:paraId="49A078DB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25161BA" w14:textId="77777777" w:rsidR="00BC0FF4" w:rsidRPr="00206480" w:rsidRDefault="00BC0FF4" w:rsidP="00BC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1EFF07" w14:textId="686F1C81" w:rsidR="00BC0FF4" w:rsidRPr="00702043" w:rsidRDefault="00BC0FF4" w:rsidP="00BC0FF4">
            <w:pPr>
              <w:rPr>
                <w:rFonts w:ascii="Arial" w:hAnsi="Arial" w:cs="Arial"/>
                <w:bCs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 xml:space="preserve">Prepare glitter &amp; floral designs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2A7CF2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081BBE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A1D1AF7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</w:tr>
      <w:tr w:rsidR="00BC0FF4" w:rsidRPr="00206480" w14:paraId="71811884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7DB7459" w14:textId="77777777" w:rsidR="00BC0FF4" w:rsidRPr="00206480" w:rsidRDefault="00BC0FF4" w:rsidP="00BC0F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0B70F2" w14:textId="0096652F" w:rsidR="00BC0FF4" w:rsidRPr="00BC0FF4" w:rsidRDefault="00BC0FF4" w:rsidP="00BC0FF4">
            <w:pPr>
              <w:rPr>
                <w:rFonts w:ascii="Arial" w:hAnsi="Arial" w:cs="Arial"/>
              </w:rPr>
            </w:pPr>
            <w:r w:rsidRPr="00BC0FF4">
              <w:rPr>
                <w:rFonts w:ascii="Arial" w:hAnsi="Arial" w:cs="Arial"/>
                <w:sz w:val="22"/>
                <w:szCs w:val="22"/>
              </w:rPr>
              <w:t>Prepare geometrical &amp; marble designs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F8BC13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53D54F" w14:textId="77777777" w:rsidR="00BC0FF4" w:rsidRPr="00206480" w:rsidRDefault="00BC0FF4" w:rsidP="00BC0F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E2AF837" w14:textId="77777777" w:rsidR="00BC0FF4" w:rsidRPr="00206480" w:rsidRDefault="00BC0FF4" w:rsidP="00BC0FF4">
            <w:pPr>
              <w:rPr>
                <w:rFonts w:ascii="Arial" w:hAnsi="Arial" w:cs="Arial"/>
              </w:rPr>
            </w:pPr>
          </w:p>
        </w:tc>
      </w:tr>
      <w:tr w:rsidR="00C8573E" w:rsidRPr="00206480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4C292A5C" w:rsidR="00C8573E" w:rsidRPr="00206480" w:rsidRDefault="00C8573E" w:rsidP="00C8573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4C64E9FB" wp14:editId="053B39E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D01388" id="Rectangle 43" o:spid="_x0000_s1026" style="position:absolute;margin-left:70.7pt;margin-top:2.2pt;width:14pt;height:9.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C8573E" w:rsidRDefault="00C8573E" w:rsidP="00C8573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2F07F6B7" w:rsidR="00C8573E" w:rsidRPr="00AE6165" w:rsidRDefault="00C8573E" w:rsidP="00C857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56712683" wp14:editId="6F15B685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12700" b="12700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EC184C" id="Rectangle 46" o:spid="_x0000_s1026" style="position:absolute;margin-left:105.4pt;margin-top:1.55pt;width:14pt;height:9.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eN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571905">
              <w:rPr>
                <w:rFonts w:ascii="Arial" w:hAnsi="Arial" w:cs="Arial"/>
                <w:b/>
                <w:sz w:val="20"/>
                <w:szCs w:val="20"/>
              </w:rPr>
              <w:t>Not yet Competent</w:t>
            </w:r>
          </w:p>
        </w:tc>
      </w:tr>
    </w:tbl>
    <w:p w14:paraId="6BABF50C" w14:textId="07E4E7C9" w:rsidR="00653DEF" w:rsidRPr="00206480" w:rsidRDefault="00653DEF" w:rsidP="00ED4EF0">
      <w:pPr>
        <w:rPr>
          <w:rFonts w:ascii="Arial" w:hAnsi="Arial" w:cs="Arial"/>
          <w:b/>
          <w:sz w:val="32"/>
        </w:rPr>
      </w:pP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6590E" w:rsidRPr="002064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C6590E" w:rsidRPr="00206480" w:rsidRDefault="00C6590E" w:rsidP="00C6590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7E9CB37" w14:textId="65DD7518" w:rsidR="00C6590E" w:rsidRPr="000A228F" w:rsidRDefault="00C6590E" w:rsidP="00C6590E">
            <w:pPr>
              <w:spacing w:before="240" w:after="120" w:line="259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Pr="000A228F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Pr="000A228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“Beauty Therapy “Level 3</w:t>
            </w:r>
            <w:r w:rsidR="00A62B5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AU"/>
              </w:rPr>
              <w:t>”</w:t>
            </w:r>
          </w:p>
          <w:p w14:paraId="3C47E1AD" w14:textId="0CDD1135" w:rsidR="00C6590E" w:rsidRPr="00343F42" w:rsidRDefault="00C6590E" w:rsidP="00C6590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6590E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C6590E" w:rsidRPr="00206480" w:rsidRDefault="00C6590E" w:rsidP="00C6590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FC5ADCB" w14:textId="77777777" w:rsidR="00C6590E" w:rsidRPr="00C6590E" w:rsidRDefault="00C6590E" w:rsidP="00C659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12(1) Develop Professionalism</w:t>
            </w:r>
          </w:p>
          <w:p w14:paraId="6DA9361C" w14:textId="77777777" w:rsidR="00C6590E" w:rsidRPr="00C6590E" w:rsidRDefault="00C6590E" w:rsidP="00C659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 xml:space="preserve">1012-B&amp;T 12(2) Develop Entrepreneurial Skills  </w:t>
            </w:r>
          </w:p>
          <w:p w14:paraId="0F8DC98F" w14:textId="77777777" w:rsidR="00C6590E" w:rsidRPr="00C6590E" w:rsidRDefault="00C6590E" w:rsidP="00C659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Arial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 xml:space="preserve">1012-B&amp;T 12(3) </w:t>
            </w:r>
            <w:r w:rsidRPr="00C6590E">
              <w:rPr>
                <w:rFonts w:asciiTheme="minorBidi" w:eastAsia="Arial" w:hAnsiTheme="minorBidi"/>
                <w:sz w:val="22"/>
                <w:szCs w:val="22"/>
              </w:rPr>
              <w:t>Perform Advance Facials</w:t>
            </w:r>
          </w:p>
          <w:p w14:paraId="4D7A3051" w14:textId="77777777" w:rsidR="00C6590E" w:rsidRPr="00C6590E" w:rsidRDefault="00C6590E" w:rsidP="00C659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Arial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12(4)</w:t>
            </w:r>
            <w:r w:rsidRPr="00C6590E">
              <w:rPr>
                <w:rFonts w:asciiTheme="minorBidi" w:eastAsia="Arial" w:hAnsiTheme="minorBidi"/>
                <w:sz w:val="22"/>
                <w:szCs w:val="22"/>
              </w:rPr>
              <w:t xml:space="preserve"> Carryout Advance Hair Styling and Hair Cutting</w:t>
            </w:r>
          </w:p>
          <w:p w14:paraId="639C6432" w14:textId="77777777" w:rsidR="00C6590E" w:rsidRPr="00C6590E" w:rsidRDefault="00C6590E" w:rsidP="00C659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 xml:space="preserve">1012-B&amp;T 12(5) Carryout Advance Makeup  </w:t>
            </w:r>
          </w:p>
          <w:p w14:paraId="01BCCB07" w14:textId="77777777" w:rsidR="00C6590E" w:rsidRPr="00C6590E" w:rsidRDefault="00C6590E" w:rsidP="00C659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12(6) Perform Advanced Hair Treatments</w:t>
            </w:r>
          </w:p>
          <w:p w14:paraId="42C57E7F" w14:textId="77777777" w:rsidR="00C6590E" w:rsidRPr="00C6590E" w:rsidRDefault="00C6590E" w:rsidP="00C659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 xml:space="preserve">1012-B&amp;T 12(7) Perform Massage Therapy  </w:t>
            </w:r>
          </w:p>
          <w:p w14:paraId="2D929566" w14:textId="77777777" w:rsidR="00C6590E" w:rsidRPr="00C6590E" w:rsidRDefault="00C6590E" w:rsidP="00C659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12(8) Carry out Nail Art</w:t>
            </w:r>
          </w:p>
          <w:p w14:paraId="482C2C61" w14:textId="6B7A2A91" w:rsidR="00C6590E" w:rsidRPr="00C6590E" w:rsidRDefault="00C6590E" w:rsidP="00C6590E">
            <w:pPr>
              <w:jc w:val="both"/>
              <w:rPr>
                <w:rFonts w:cstheme="minorHAnsi"/>
                <w:sz w:val="22"/>
                <w:szCs w:val="22"/>
              </w:rPr>
            </w:pPr>
            <w:r w:rsidRPr="00C6590E">
              <w:rPr>
                <w:rFonts w:asciiTheme="minorBidi" w:hAnsiTheme="minorBidi"/>
                <w:sz w:val="22"/>
                <w:szCs w:val="22"/>
              </w:rPr>
              <w:t>1012-B&amp;T 12(9) Maintain Fitness &amp; Nutrition</w:t>
            </w:r>
          </w:p>
        </w:tc>
      </w:tr>
      <w:tr w:rsidR="00F87A78" w:rsidRPr="002064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6221F293" w:rsidR="00F87A78" w:rsidRPr="00206480" w:rsidRDefault="00236299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188930C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BB80B3" id="Rectangle 1" o:spid="_x0000_s1026" style="position:absolute;margin-left:69.2pt;margin-top:.1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162004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69043C" id="Rectangle 2" o:spid="_x0000_s1026" style="position:absolute;margin-left:291.15pt;margin-top:-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653DEF" w:rsidRPr="00206480" w14:paraId="76EEAB0C" w14:textId="77777777" w:rsidTr="00B11C72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206480" w14:paraId="69F45121" w14:textId="77777777" w:rsidTr="00B11C72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D48AE" w14:textId="139E8BF6" w:rsidR="00653DEF" w:rsidRPr="00206480" w:rsidRDefault="00AC19FB" w:rsidP="00AC19FB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AC19FB">
              <w:rPr>
                <w:rFonts w:ascii="Arial" w:hAnsi="Arial" w:cs="Arial"/>
                <w:iCs/>
                <w:sz w:val="22"/>
                <w:szCs w:val="22"/>
              </w:rPr>
              <w:t>What type of exercise improves heart and lung health?</w:t>
            </w:r>
          </w:p>
        </w:tc>
        <w:tc>
          <w:tcPr>
            <w:tcW w:w="1260" w:type="dxa"/>
            <w:vMerge w:val="restart"/>
          </w:tcPr>
          <w:p w14:paraId="1A7A1BDF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98BF9A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7C856279" w14:textId="77777777" w:rsidTr="00B11C72">
        <w:trPr>
          <w:gridBefore w:val="1"/>
          <w:wBefore w:w="162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EFAF49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18F7A20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DE33B" w14:textId="5B8449D6" w:rsidR="00653DEF" w:rsidRPr="00206480" w:rsidRDefault="00AC19FB" w:rsidP="00AC19F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C19FB">
              <w:rPr>
                <w:rFonts w:ascii="Arial" w:hAnsi="Arial" w:cs="Arial"/>
                <w:iCs/>
                <w:sz w:val="22"/>
                <w:szCs w:val="22"/>
              </w:rPr>
              <w:t>What tool is used to create dots in nail art?</w:t>
            </w:r>
          </w:p>
        </w:tc>
        <w:tc>
          <w:tcPr>
            <w:tcW w:w="1260" w:type="dxa"/>
            <w:vMerge w:val="restart"/>
          </w:tcPr>
          <w:p w14:paraId="42F3317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6BE6759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4101AB00" w14:textId="77777777" w:rsidTr="00A54A08">
        <w:trPr>
          <w:gridBefore w:val="1"/>
          <w:wBefore w:w="162" w:type="dxa"/>
          <w:trHeight w:val="319"/>
          <w:jc w:val="center"/>
        </w:trPr>
        <w:tc>
          <w:tcPr>
            <w:tcW w:w="747" w:type="dxa"/>
            <w:vMerge/>
          </w:tcPr>
          <w:p w14:paraId="084D11B1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C74A4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E6DAFE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6E42BFFF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8C9E54" w14:textId="5CB5BFF8" w:rsidR="00653DEF" w:rsidRPr="00206480" w:rsidRDefault="00AC19FB" w:rsidP="00AC19FB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AC19FB">
              <w:rPr>
                <w:rFonts w:ascii="Arial" w:hAnsi="Arial" w:cs="Arial"/>
                <w:iCs/>
                <w:sz w:val="22"/>
                <w:szCs w:val="22"/>
              </w:rPr>
              <w:t>Which facial is recommended for oily skin?</w:t>
            </w:r>
          </w:p>
        </w:tc>
        <w:tc>
          <w:tcPr>
            <w:tcW w:w="1260" w:type="dxa"/>
            <w:vMerge w:val="restart"/>
          </w:tcPr>
          <w:p w14:paraId="57A2DB60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DC6CA11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335E29AA" w14:textId="77777777" w:rsidTr="00B11C72">
        <w:trPr>
          <w:gridBefore w:val="1"/>
          <w:wBefore w:w="162" w:type="dxa"/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C49C9" w14:textId="77777777" w:rsidR="00653DEF" w:rsidRPr="00206480" w:rsidRDefault="00653DEF" w:rsidP="007F296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EDF9B86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44535314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956E47" w14:textId="60691FC8" w:rsidR="00B11C72" w:rsidRPr="00206480" w:rsidRDefault="00AC19FB" w:rsidP="00AC19F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C19FB">
              <w:rPr>
                <w:rFonts w:ascii="Arial" w:hAnsi="Arial" w:cs="Arial"/>
                <w:iCs/>
                <w:sz w:val="22"/>
                <w:szCs w:val="22"/>
              </w:rPr>
              <w:t>Which exercise targets abdominal muscles?</w:t>
            </w:r>
          </w:p>
        </w:tc>
        <w:tc>
          <w:tcPr>
            <w:tcW w:w="1260" w:type="dxa"/>
            <w:vMerge w:val="restart"/>
          </w:tcPr>
          <w:p w14:paraId="7DB45176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9A61A8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794D2892" w14:textId="77777777" w:rsidTr="00A54A08">
        <w:trPr>
          <w:gridBefore w:val="1"/>
          <w:wBefore w:w="162" w:type="dxa"/>
          <w:trHeight w:val="383"/>
          <w:jc w:val="center"/>
        </w:trPr>
        <w:tc>
          <w:tcPr>
            <w:tcW w:w="747" w:type="dxa"/>
            <w:vMerge/>
          </w:tcPr>
          <w:p w14:paraId="4BA6F10B" w14:textId="77777777" w:rsidR="00B11C72" w:rsidRPr="00206480" w:rsidRDefault="00B11C72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7A1779" w14:textId="77777777" w:rsidR="00B11C72" w:rsidRPr="00206480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E36D0E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BDB5B6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3ADB2E81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F41BEA" w14:textId="6BEC7D16" w:rsidR="00B11C72" w:rsidRPr="00B11C72" w:rsidRDefault="00AC19FB" w:rsidP="00AC19F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C19FB">
              <w:rPr>
                <w:rFonts w:ascii="Arial" w:hAnsi="Arial" w:cs="Arial"/>
                <w:iCs/>
                <w:sz w:val="22"/>
                <w:szCs w:val="22"/>
              </w:rPr>
              <w:t>Why is translucent powder used in professional makeup?</w:t>
            </w:r>
          </w:p>
        </w:tc>
        <w:tc>
          <w:tcPr>
            <w:tcW w:w="1260" w:type="dxa"/>
            <w:vMerge w:val="restart"/>
          </w:tcPr>
          <w:p w14:paraId="08DF9EF4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5E199F0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B11C72" w:rsidRPr="00206480" w14:paraId="0928E3D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B11C72" w:rsidRPr="00206480" w:rsidRDefault="00B11C72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D35264" w14:textId="77777777" w:rsidR="00B11C72" w:rsidRPr="00206480" w:rsidRDefault="00B11C72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40C8B7D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305006FD" w14:textId="77777777" w:rsidR="00B11C72" w:rsidRPr="00206480" w:rsidRDefault="00B11C72" w:rsidP="007F2963">
            <w:pPr>
              <w:rPr>
                <w:rFonts w:ascii="Arial" w:hAnsi="Arial" w:cs="Arial"/>
              </w:rPr>
            </w:pPr>
          </w:p>
        </w:tc>
      </w:tr>
      <w:tr w:rsidR="00A54A08" w:rsidRPr="00206480" w14:paraId="62D8F3F8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 w:val="restart"/>
          </w:tcPr>
          <w:p w14:paraId="0698F465" w14:textId="3202058B" w:rsidR="00A54A08" w:rsidRPr="00206480" w:rsidRDefault="00A54A08" w:rsidP="00A54A0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E46D6E" w14:textId="5C0A2E5E" w:rsidR="00A54A08" w:rsidRPr="00206480" w:rsidRDefault="00A54A08" w:rsidP="00A54A08">
            <w:pPr>
              <w:rPr>
                <w:rFonts w:ascii="Arial" w:hAnsi="Arial" w:cs="Arial"/>
                <w:iCs/>
              </w:rPr>
            </w:pPr>
            <w:r w:rsidRPr="00A54A08">
              <w:rPr>
                <w:rFonts w:ascii="Arial" w:hAnsi="Arial" w:cs="Arial"/>
                <w:iCs/>
              </w:rPr>
              <w:t>What is the role of galvanic current in a facial treatment?</w:t>
            </w:r>
          </w:p>
        </w:tc>
        <w:tc>
          <w:tcPr>
            <w:tcW w:w="1260" w:type="dxa"/>
            <w:vMerge w:val="restart"/>
          </w:tcPr>
          <w:p w14:paraId="3A46EB47" w14:textId="77777777" w:rsidR="00A54A08" w:rsidRPr="00206480" w:rsidRDefault="00A54A08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DBCE639" w14:textId="77777777" w:rsidR="00A54A08" w:rsidRPr="00206480" w:rsidRDefault="00A54A08" w:rsidP="007F2963">
            <w:pPr>
              <w:rPr>
                <w:rFonts w:ascii="Arial" w:hAnsi="Arial" w:cs="Arial"/>
              </w:rPr>
            </w:pPr>
          </w:p>
        </w:tc>
      </w:tr>
      <w:tr w:rsidR="00A54A08" w:rsidRPr="00206480" w14:paraId="17F7FE2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791527C7" w14:textId="77777777" w:rsidR="00A54A08" w:rsidRPr="00206480" w:rsidRDefault="00A54A08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A4049D" w14:textId="77777777" w:rsidR="00A54A08" w:rsidRPr="00206480" w:rsidRDefault="00A54A08" w:rsidP="007F2963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E51D6AD" w14:textId="77777777" w:rsidR="00A54A08" w:rsidRPr="00206480" w:rsidRDefault="00A54A08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44A563F1" w14:textId="77777777" w:rsidR="00A54A08" w:rsidRPr="00206480" w:rsidRDefault="00A54A08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CA5AEA3" w14:textId="77777777" w:rsidTr="00B11C72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408C2CF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206480" w14:paraId="69005089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B297D47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151CBB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C1E8D7B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399AEBA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9FFDF1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4745C453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074E19F1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73A53CEB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A898EB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FAC5574" w14:textId="77777777" w:rsidTr="00B11C72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251EFEC8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653DEF" w:rsidRPr="00206480" w:rsidRDefault="00653DEF" w:rsidP="007F2963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/>
    <w:sectPr w:rsidR="001C04D8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424FB" w14:textId="77777777" w:rsidR="00B960EF" w:rsidRDefault="00B960EF">
      <w:pPr>
        <w:spacing w:after="0" w:line="240" w:lineRule="auto"/>
      </w:pPr>
      <w:r>
        <w:separator/>
      </w:r>
    </w:p>
  </w:endnote>
  <w:endnote w:type="continuationSeparator" w:id="0">
    <w:p w14:paraId="62DC2526" w14:textId="77777777" w:rsidR="00B960EF" w:rsidRDefault="00B96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6D77EB" w:rsidRDefault="006D77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2EB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52ABC78" w14:textId="77777777" w:rsidR="006D77EB" w:rsidRDefault="006D77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2880F" w14:textId="77777777" w:rsidR="00B960EF" w:rsidRDefault="00B960EF">
      <w:pPr>
        <w:spacing w:after="0" w:line="240" w:lineRule="auto"/>
      </w:pPr>
      <w:r>
        <w:separator/>
      </w:r>
    </w:p>
  </w:footnote>
  <w:footnote w:type="continuationSeparator" w:id="0">
    <w:p w14:paraId="38849C01" w14:textId="77777777" w:rsidR="00B960EF" w:rsidRDefault="00B96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5136C74"/>
    <w:multiLevelType w:val="hybridMultilevel"/>
    <w:tmpl w:val="CEB2FD8A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0A7C46"/>
    <w:multiLevelType w:val="hybridMultilevel"/>
    <w:tmpl w:val="D16460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3B002C1"/>
    <w:multiLevelType w:val="hybridMultilevel"/>
    <w:tmpl w:val="CB9EFDD2"/>
    <w:lvl w:ilvl="0" w:tplc="29FE54A4">
      <w:numFmt w:val="bullet"/>
      <w:lvlText w:val="•"/>
      <w:lvlJc w:val="left"/>
      <w:pPr>
        <w:ind w:left="360" w:hanging="360"/>
      </w:pPr>
      <w:rPr>
        <w:rFonts w:hint="default"/>
        <w:lang w:val="en-GB" w:eastAsia="en-GB" w:bidi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757732"/>
    <w:multiLevelType w:val="hybridMultilevel"/>
    <w:tmpl w:val="7DFEF502"/>
    <w:lvl w:ilvl="0" w:tplc="CD9C5556">
      <w:start w:val="1"/>
      <w:numFmt w:val="decimal"/>
      <w:lvlText w:val="%1"/>
      <w:lvlJc w:val="left"/>
      <w:pPr>
        <w:ind w:left="360" w:hanging="360"/>
      </w:pPr>
      <w:rPr>
        <w:rFonts w:asciiTheme="minorBidi" w:eastAsiaTheme="minorEastAsia" w:hAnsiTheme="minorBidi" w:cstheme="minorBidi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E1E66"/>
    <w:multiLevelType w:val="hybridMultilevel"/>
    <w:tmpl w:val="8CFC258E"/>
    <w:lvl w:ilvl="0" w:tplc="37CA925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4E1B74"/>
    <w:multiLevelType w:val="hybridMultilevel"/>
    <w:tmpl w:val="8C844FA4"/>
    <w:lvl w:ilvl="0" w:tplc="1BEE03D0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C49FD"/>
    <w:multiLevelType w:val="hybridMultilevel"/>
    <w:tmpl w:val="45B0FA04"/>
    <w:lvl w:ilvl="0" w:tplc="29FE54A4">
      <w:numFmt w:val="bullet"/>
      <w:lvlText w:val="•"/>
      <w:lvlJc w:val="left"/>
      <w:pPr>
        <w:ind w:left="360" w:hanging="360"/>
      </w:pPr>
      <w:rPr>
        <w:rFonts w:hint="default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1A472C"/>
    <w:multiLevelType w:val="hybridMultilevel"/>
    <w:tmpl w:val="4B1E41B0"/>
    <w:lvl w:ilvl="0" w:tplc="8886E40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DC44614"/>
    <w:multiLevelType w:val="hybridMultilevel"/>
    <w:tmpl w:val="3F760FC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583705"/>
    <w:multiLevelType w:val="hybridMultilevel"/>
    <w:tmpl w:val="019E45D6"/>
    <w:lvl w:ilvl="0" w:tplc="C56EAE72">
      <w:start w:val="1"/>
      <w:numFmt w:val="decimal"/>
      <w:lvlText w:val="%1."/>
      <w:lvlJc w:val="left"/>
      <w:pPr>
        <w:ind w:left="773" w:hanging="360"/>
      </w:pPr>
      <w:rPr>
        <w:rFonts w:hint="default"/>
        <w:b w:val="0"/>
        <w:bCs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93" w:hanging="360"/>
      </w:pPr>
    </w:lvl>
    <w:lvl w:ilvl="2" w:tplc="2000001B" w:tentative="1">
      <w:start w:val="1"/>
      <w:numFmt w:val="lowerRoman"/>
      <w:lvlText w:val="%3."/>
      <w:lvlJc w:val="right"/>
      <w:pPr>
        <w:ind w:left="2213" w:hanging="180"/>
      </w:pPr>
    </w:lvl>
    <w:lvl w:ilvl="3" w:tplc="2000000F" w:tentative="1">
      <w:start w:val="1"/>
      <w:numFmt w:val="decimal"/>
      <w:lvlText w:val="%4."/>
      <w:lvlJc w:val="left"/>
      <w:pPr>
        <w:ind w:left="2933" w:hanging="360"/>
      </w:pPr>
    </w:lvl>
    <w:lvl w:ilvl="4" w:tplc="20000019" w:tentative="1">
      <w:start w:val="1"/>
      <w:numFmt w:val="lowerLetter"/>
      <w:lvlText w:val="%5."/>
      <w:lvlJc w:val="left"/>
      <w:pPr>
        <w:ind w:left="3653" w:hanging="360"/>
      </w:pPr>
    </w:lvl>
    <w:lvl w:ilvl="5" w:tplc="2000001B" w:tentative="1">
      <w:start w:val="1"/>
      <w:numFmt w:val="lowerRoman"/>
      <w:lvlText w:val="%6."/>
      <w:lvlJc w:val="right"/>
      <w:pPr>
        <w:ind w:left="4373" w:hanging="180"/>
      </w:pPr>
    </w:lvl>
    <w:lvl w:ilvl="6" w:tplc="2000000F" w:tentative="1">
      <w:start w:val="1"/>
      <w:numFmt w:val="decimal"/>
      <w:lvlText w:val="%7."/>
      <w:lvlJc w:val="left"/>
      <w:pPr>
        <w:ind w:left="5093" w:hanging="360"/>
      </w:pPr>
    </w:lvl>
    <w:lvl w:ilvl="7" w:tplc="20000019" w:tentative="1">
      <w:start w:val="1"/>
      <w:numFmt w:val="lowerLetter"/>
      <w:lvlText w:val="%8."/>
      <w:lvlJc w:val="left"/>
      <w:pPr>
        <w:ind w:left="5813" w:hanging="360"/>
      </w:pPr>
    </w:lvl>
    <w:lvl w:ilvl="8" w:tplc="2000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5" w15:restartNumberingAfterBreak="0">
    <w:nsid w:val="48F2245A"/>
    <w:multiLevelType w:val="hybridMultilevel"/>
    <w:tmpl w:val="AB52FA1E"/>
    <w:lvl w:ilvl="0" w:tplc="2000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4D712C1E"/>
    <w:multiLevelType w:val="multilevel"/>
    <w:tmpl w:val="395AA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1597ECE"/>
    <w:multiLevelType w:val="hybridMultilevel"/>
    <w:tmpl w:val="3F760F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D63CE"/>
    <w:multiLevelType w:val="hybridMultilevel"/>
    <w:tmpl w:val="805E2E8A"/>
    <w:lvl w:ilvl="0" w:tplc="B15A40A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E617DF"/>
    <w:multiLevelType w:val="hybridMultilevel"/>
    <w:tmpl w:val="F01E52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075F6E"/>
    <w:multiLevelType w:val="hybridMultilevel"/>
    <w:tmpl w:val="AD949A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C25876"/>
    <w:multiLevelType w:val="hybridMultilevel"/>
    <w:tmpl w:val="BCFA42BA"/>
    <w:lvl w:ilvl="0" w:tplc="2000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68025158"/>
    <w:multiLevelType w:val="hybridMultilevel"/>
    <w:tmpl w:val="033A1558"/>
    <w:lvl w:ilvl="0" w:tplc="548ABA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05636D"/>
    <w:multiLevelType w:val="hybridMultilevel"/>
    <w:tmpl w:val="033A15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72006"/>
    <w:multiLevelType w:val="hybridMultilevel"/>
    <w:tmpl w:val="F84AE1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D5453"/>
    <w:multiLevelType w:val="hybridMultilevel"/>
    <w:tmpl w:val="033A15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8C233F"/>
    <w:multiLevelType w:val="hybridMultilevel"/>
    <w:tmpl w:val="1F8A339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604134">
    <w:abstractNumId w:val="12"/>
  </w:num>
  <w:num w:numId="2" w16cid:durableId="1779444714">
    <w:abstractNumId w:val="3"/>
  </w:num>
  <w:num w:numId="3" w16cid:durableId="1486969252">
    <w:abstractNumId w:val="0"/>
  </w:num>
  <w:num w:numId="4" w16cid:durableId="1423721895">
    <w:abstractNumId w:val="5"/>
  </w:num>
  <w:num w:numId="5" w16cid:durableId="269245459">
    <w:abstractNumId w:val="7"/>
  </w:num>
  <w:num w:numId="6" w16cid:durableId="619075107">
    <w:abstractNumId w:val="13"/>
  </w:num>
  <w:num w:numId="7" w16cid:durableId="826478556">
    <w:abstractNumId w:val="17"/>
  </w:num>
  <w:num w:numId="8" w16cid:durableId="28844945">
    <w:abstractNumId w:val="4"/>
  </w:num>
  <w:num w:numId="9" w16cid:durableId="2127891728">
    <w:abstractNumId w:val="10"/>
  </w:num>
  <w:num w:numId="10" w16cid:durableId="827745929">
    <w:abstractNumId w:val="19"/>
  </w:num>
  <w:num w:numId="11" w16cid:durableId="1033073591">
    <w:abstractNumId w:val="2"/>
  </w:num>
  <w:num w:numId="12" w16cid:durableId="177233850">
    <w:abstractNumId w:val="6"/>
  </w:num>
  <w:num w:numId="13" w16cid:durableId="1707440919">
    <w:abstractNumId w:val="20"/>
  </w:num>
  <w:num w:numId="14" w16cid:durableId="1000423401">
    <w:abstractNumId w:val="26"/>
  </w:num>
  <w:num w:numId="15" w16cid:durableId="2131656518">
    <w:abstractNumId w:val="8"/>
  </w:num>
  <w:num w:numId="16" w16cid:durableId="1828395891">
    <w:abstractNumId w:val="15"/>
  </w:num>
  <w:num w:numId="17" w16cid:durableId="149178782">
    <w:abstractNumId w:val="22"/>
  </w:num>
  <w:num w:numId="18" w16cid:durableId="2026395656">
    <w:abstractNumId w:val="1"/>
  </w:num>
  <w:num w:numId="19" w16cid:durableId="365522021">
    <w:abstractNumId w:val="14"/>
  </w:num>
  <w:num w:numId="20" w16cid:durableId="1102990665">
    <w:abstractNumId w:val="16"/>
  </w:num>
  <w:num w:numId="21" w16cid:durableId="499200373">
    <w:abstractNumId w:val="18"/>
  </w:num>
  <w:num w:numId="22" w16cid:durableId="925651582">
    <w:abstractNumId w:val="21"/>
  </w:num>
  <w:num w:numId="23" w16cid:durableId="917323498">
    <w:abstractNumId w:val="25"/>
  </w:num>
  <w:num w:numId="24" w16cid:durableId="632104492">
    <w:abstractNumId w:val="11"/>
  </w:num>
  <w:num w:numId="25" w16cid:durableId="601842576">
    <w:abstractNumId w:val="23"/>
  </w:num>
  <w:num w:numId="26" w16cid:durableId="923878890">
    <w:abstractNumId w:val="24"/>
  </w:num>
  <w:num w:numId="27" w16cid:durableId="28923315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EF"/>
    <w:rsid w:val="000033BE"/>
    <w:rsid w:val="00007A39"/>
    <w:rsid w:val="000129C5"/>
    <w:rsid w:val="0001354D"/>
    <w:rsid w:val="00024511"/>
    <w:rsid w:val="00046069"/>
    <w:rsid w:val="000A228F"/>
    <w:rsid w:val="000A7128"/>
    <w:rsid w:val="000C794E"/>
    <w:rsid w:val="000D2CBB"/>
    <w:rsid w:val="000D3DD1"/>
    <w:rsid w:val="000E3435"/>
    <w:rsid w:val="00105637"/>
    <w:rsid w:val="0010644E"/>
    <w:rsid w:val="001133AA"/>
    <w:rsid w:val="00115F8A"/>
    <w:rsid w:val="00125092"/>
    <w:rsid w:val="00131B0D"/>
    <w:rsid w:val="001428DA"/>
    <w:rsid w:val="00152109"/>
    <w:rsid w:val="00155C5F"/>
    <w:rsid w:val="00160C56"/>
    <w:rsid w:val="0016246C"/>
    <w:rsid w:val="001A4E18"/>
    <w:rsid w:val="001B1577"/>
    <w:rsid w:val="001B6F44"/>
    <w:rsid w:val="001C04D8"/>
    <w:rsid w:val="001C33C1"/>
    <w:rsid w:val="001F1D9B"/>
    <w:rsid w:val="001F3A24"/>
    <w:rsid w:val="001F7C5C"/>
    <w:rsid w:val="002008CA"/>
    <w:rsid w:val="00202604"/>
    <w:rsid w:val="00204750"/>
    <w:rsid w:val="00236299"/>
    <w:rsid w:val="0023778B"/>
    <w:rsid w:val="00252D06"/>
    <w:rsid w:val="0025526F"/>
    <w:rsid w:val="00255E4D"/>
    <w:rsid w:val="00293F25"/>
    <w:rsid w:val="00294A88"/>
    <w:rsid w:val="00297081"/>
    <w:rsid w:val="002B24E0"/>
    <w:rsid w:val="002B4CFB"/>
    <w:rsid w:val="002B6E7B"/>
    <w:rsid w:val="002C1685"/>
    <w:rsid w:val="002C256A"/>
    <w:rsid w:val="002F35A9"/>
    <w:rsid w:val="00300238"/>
    <w:rsid w:val="00316860"/>
    <w:rsid w:val="003246E0"/>
    <w:rsid w:val="00332F73"/>
    <w:rsid w:val="0033324B"/>
    <w:rsid w:val="003425B1"/>
    <w:rsid w:val="00343CD6"/>
    <w:rsid w:val="003610F2"/>
    <w:rsid w:val="00391D05"/>
    <w:rsid w:val="003921E4"/>
    <w:rsid w:val="003B2C14"/>
    <w:rsid w:val="003B5035"/>
    <w:rsid w:val="003C6F68"/>
    <w:rsid w:val="003D08BD"/>
    <w:rsid w:val="003D6C27"/>
    <w:rsid w:val="003E0850"/>
    <w:rsid w:val="0040018E"/>
    <w:rsid w:val="004316EB"/>
    <w:rsid w:val="0044153C"/>
    <w:rsid w:val="00454325"/>
    <w:rsid w:val="004643BC"/>
    <w:rsid w:val="00465F54"/>
    <w:rsid w:val="004704CB"/>
    <w:rsid w:val="00483929"/>
    <w:rsid w:val="004B7BD8"/>
    <w:rsid w:val="004C02C3"/>
    <w:rsid w:val="004C7C14"/>
    <w:rsid w:val="004E1757"/>
    <w:rsid w:val="004F5ABF"/>
    <w:rsid w:val="00511384"/>
    <w:rsid w:val="0051714B"/>
    <w:rsid w:val="0053283D"/>
    <w:rsid w:val="0056076B"/>
    <w:rsid w:val="00571905"/>
    <w:rsid w:val="00587DAA"/>
    <w:rsid w:val="005C3CF0"/>
    <w:rsid w:val="005D6E74"/>
    <w:rsid w:val="005F4A90"/>
    <w:rsid w:val="00601D41"/>
    <w:rsid w:val="00606838"/>
    <w:rsid w:val="00621335"/>
    <w:rsid w:val="00636D9A"/>
    <w:rsid w:val="0064641C"/>
    <w:rsid w:val="00653DEF"/>
    <w:rsid w:val="00656F59"/>
    <w:rsid w:val="00670A67"/>
    <w:rsid w:val="00672BF1"/>
    <w:rsid w:val="00675512"/>
    <w:rsid w:val="0068304E"/>
    <w:rsid w:val="0069457A"/>
    <w:rsid w:val="00694CF0"/>
    <w:rsid w:val="006B376A"/>
    <w:rsid w:val="006C0315"/>
    <w:rsid w:val="006C4796"/>
    <w:rsid w:val="006C6372"/>
    <w:rsid w:val="006D77EB"/>
    <w:rsid w:val="006D7A42"/>
    <w:rsid w:val="00702043"/>
    <w:rsid w:val="00702586"/>
    <w:rsid w:val="00710764"/>
    <w:rsid w:val="00724532"/>
    <w:rsid w:val="007352B3"/>
    <w:rsid w:val="00752DA7"/>
    <w:rsid w:val="007622BB"/>
    <w:rsid w:val="00772BAA"/>
    <w:rsid w:val="0077721E"/>
    <w:rsid w:val="007814EC"/>
    <w:rsid w:val="00786317"/>
    <w:rsid w:val="00790BF6"/>
    <w:rsid w:val="00796476"/>
    <w:rsid w:val="00797E6C"/>
    <w:rsid w:val="007B60DD"/>
    <w:rsid w:val="007E367E"/>
    <w:rsid w:val="007E7C6A"/>
    <w:rsid w:val="007F2963"/>
    <w:rsid w:val="007F29DA"/>
    <w:rsid w:val="00804A6B"/>
    <w:rsid w:val="0080615F"/>
    <w:rsid w:val="00812A54"/>
    <w:rsid w:val="00824128"/>
    <w:rsid w:val="00835EB6"/>
    <w:rsid w:val="00843662"/>
    <w:rsid w:val="008671CC"/>
    <w:rsid w:val="00870ECD"/>
    <w:rsid w:val="008762FF"/>
    <w:rsid w:val="00876F00"/>
    <w:rsid w:val="00885858"/>
    <w:rsid w:val="00891CFA"/>
    <w:rsid w:val="00892363"/>
    <w:rsid w:val="008960C0"/>
    <w:rsid w:val="008A5779"/>
    <w:rsid w:val="008C2026"/>
    <w:rsid w:val="008C7F0F"/>
    <w:rsid w:val="008D0DF1"/>
    <w:rsid w:val="008D7B69"/>
    <w:rsid w:val="00915D26"/>
    <w:rsid w:val="00931340"/>
    <w:rsid w:val="00931568"/>
    <w:rsid w:val="009433B1"/>
    <w:rsid w:val="00950F9C"/>
    <w:rsid w:val="00971B60"/>
    <w:rsid w:val="009778E8"/>
    <w:rsid w:val="009A511E"/>
    <w:rsid w:val="009C4ECF"/>
    <w:rsid w:val="009C6E15"/>
    <w:rsid w:val="009C6FD6"/>
    <w:rsid w:val="009E420D"/>
    <w:rsid w:val="009E43B5"/>
    <w:rsid w:val="00A01936"/>
    <w:rsid w:val="00A110CA"/>
    <w:rsid w:val="00A521BD"/>
    <w:rsid w:val="00A54A08"/>
    <w:rsid w:val="00A602A6"/>
    <w:rsid w:val="00A62B57"/>
    <w:rsid w:val="00A707BA"/>
    <w:rsid w:val="00A763EA"/>
    <w:rsid w:val="00A7659B"/>
    <w:rsid w:val="00AA0918"/>
    <w:rsid w:val="00AC19FB"/>
    <w:rsid w:val="00AD06B5"/>
    <w:rsid w:val="00AE6165"/>
    <w:rsid w:val="00AF21D5"/>
    <w:rsid w:val="00B11C72"/>
    <w:rsid w:val="00B25371"/>
    <w:rsid w:val="00B4070C"/>
    <w:rsid w:val="00B529B5"/>
    <w:rsid w:val="00B800AC"/>
    <w:rsid w:val="00B960EF"/>
    <w:rsid w:val="00BA1A8D"/>
    <w:rsid w:val="00BC0FF4"/>
    <w:rsid w:val="00BD1F8A"/>
    <w:rsid w:val="00BD2936"/>
    <w:rsid w:val="00BD3D09"/>
    <w:rsid w:val="00BD7327"/>
    <w:rsid w:val="00C02535"/>
    <w:rsid w:val="00C150C4"/>
    <w:rsid w:val="00C15DA0"/>
    <w:rsid w:val="00C22C40"/>
    <w:rsid w:val="00C2335E"/>
    <w:rsid w:val="00C4174F"/>
    <w:rsid w:val="00C51B27"/>
    <w:rsid w:val="00C612EB"/>
    <w:rsid w:val="00C6590E"/>
    <w:rsid w:val="00C778B9"/>
    <w:rsid w:val="00C8573E"/>
    <w:rsid w:val="00CC1535"/>
    <w:rsid w:val="00CC7A8D"/>
    <w:rsid w:val="00CD5EF8"/>
    <w:rsid w:val="00CD62E5"/>
    <w:rsid w:val="00CF305E"/>
    <w:rsid w:val="00CF5C75"/>
    <w:rsid w:val="00D00ADB"/>
    <w:rsid w:val="00D00E50"/>
    <w:rsid w:val="00D02EBA"/>
    <w:rsid w:val="00D07C2F"/>
    <w:rsid w:val="00D1773E"/>
    <w:rsid w:val="00D17EEC"/>
    <w:rsid w:val="00D3461E"/>
    <w:rsid w:val="00D57BB2"/>
    <w:rsid w:val="00D81CB2"/>
    <w:rsid w:val="00D835D2"/>
    <w:rsid w:val="00DC7F4F"/>
    <w:rsid w:val="00DE1C6E"/>
    <w:rsid w:val="00DF6DFE"/>
    <w:rsid w:val="00DF7568"/>
    <w:rsid w:val="00E33348"/>
    <w:rsid w:val="00E342FB"/>
    <w:rsid w:val="00E63B28"/>
    <w:rsid w:val="00E64E41"/>
    <w:rsid w:val="00E70D1F"/>
    <w:rsid w:val="00E71733"/>
    <w:rsid w:val="00E83727"/>
    <w:rsid w:val="00E86A2B"/>
    <w:rsid w:val="00E87A66"/>
    <w:rsid w:val="00E91819"/>
    <w:rsid w:val="00EA50BB"/>
    <w:rsid w:val="00EA67B0"/>
    <w:rsid w:val="00EB616B"/>
    <w:rsid w:val="00EC3522"/>
    <w:rsid w:val="00ED4668"/>
    <w:rsid w:val="00ED4EF0"/>
    <w:rsid w:val="00EE6F34"/>
    <w:rsid w:val="00EF0D65"/>
    <w:rsid w:val="00F1095C"/>
    <w:rsid w:val="00F1176B"/>
    <w:rsid w:val="00F24D22"/>
    <w:rsid w:val="00F46D13"/>
    <w:rsid w:val="00F553BE"/>
    <w:rsid w:val="00F615B8"/>
    <w:rsid w:val="00F6618A"/>
    <w:rsid w:val="00F71795"/>
    <w:rsid w:val="00F725AE"/>
    <w:rsid w:val="00F731E6"/>
    <w:rsid w:val="00F745EC"/>
    <w:rsid w:val="00F87A78"/>
    <w:rsid w:val="00F94980"/>
    <w:rsid w:val="00F96C2E"/>
    <w:rsid w:val="00FA1D56"/>
    <w:rsid w:val="00FB1FD7"/>
    <w:rsid w:val="00FB537E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paragraph" w:styleId="Heading1">
    <w:name w:val="heading 1"/>
    <w:basedOn w:val="Normal"/>
    <w:next w:val="Heading2"/>
    <w:link w:val="Heading1Char"/>
    <w:autoRedefine/>
    <w:qFormat/>
    <w:rsid w:val="00BD7327"/>
    <w:pPr>
      <w:keepNext/>
      <w:spacing w:after="0" w:line="240" w:lineRule="auto"/>
      <w:ind w:left="720"/>
      <w:jc w:val="both"/>
      <w:outlineLvl w:val="0"/>
    </w:pPr>
    <w:rPr>
      <w:rFonts w:ascii="Arial" w:eastAsia="Times New Roman" w:hAnsi="Arial" w:cs="Arial"/>
      <w:b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73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D7327"/>
    <w:rPr>
      <w:rFonts w:ascii="Arial" w:eastAsia="Times New Roman" w:hAnsi="Arial" w:cs="Arial"/>
      <w:b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732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FFC4B-7268-401B-B27B-9C7469037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Saima Asghar</cp:lastModifiedBy>
  <cp:revision>28</cp:revision>
  <dcterms:created xsi:type="dcterms:W3CDTF">2025-06-19T04:57:00Z</dcterms:created>
  <dcterms:modified xsi:type="dcterms:W3CDTF">2025-06-21T07:02:00Z</dcterms:modified>
</cp:coreProperties>
</file>